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81" w:rsidRDefault="00DD2F65" w:rsidP="006A1E08">
      <w:pPr>
        <w:ind w:hanging="17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20</w:t>
      </w:r>
      <w:r w:rsidR="003B07A6">
        <w:rPr>
          <w:rFonts w:ascii="Arial Narrow" w:hAnsi="Arial Narrow"/>
          <w:b/>
          <w:i/>
          <w:sz w:val="28"/>
          <w:szCs w:val="28"/>
        </w:rPr>
        <w:t>2</w:t>
      </w:r>
      <w:r w:rsidR="000635FC">
        <w:rPr>
          <w:rFonts w:ascii="Arial Narrow" w:hAnsi="Arial Narrow"/>
          <w:b/>
          <w:i/>
          <w:sz w:val="28"/>
          <w:szCs w:val="28"/>
        </w:rPr>
        <w:t>2</w:t>
      </w:r>
      <w:r>
        <w:rPr>
          <w:rFonts w:ascii="Arial Narrow" w:hAnsi="Arial Narrow"/>
          <w:b/>
          <w:i/>
          <w:sz w:val="28"/>
          <w:szCs w:val="28"/>
        </w:rPr>
        <w:t xml:space="preserve"> – Circuit </w:t>
      </w:r>
      <w:r w:rsidR="005E0289">
        <w:rPr>
          <w:rFonts w:ascii="Arial Narrow" w:hAnsi="Arial Narrow"/>
          <w:b/>
          <w:i/>
          <w:sz w:val="28"/>
          <w:szCs w:val="28"/>
        </w:rPr>
        <w:t>de CABOURG –« Challenge Normand</w:t>
      </w:r>
      <w:r w:rsidR="00EB5123">
        <w:rPr>
          <w:rFonts w:ascii="Arial Narrow" w:hAnsi="Arial Narrow"/>
          <w:b/>
          <w:i/>
          <w:sz w:val="28"/>
          <w:szCs w:val="28"/>
        </w:rPr>
        <w:t xml:space="preserve"> 6 </w:t>
      </w:r>
      <w:r w:rsidR="00F17532">
        <w:rPr>
          <w:rFonts w:ascii="Arial Narrow" w:hAnsi="Arial Narrow"/>
          <w:b/>
          <w:i/>
          <w:sz w:val="28"/>
          <w:szCs w:val="28"/>
        </w:rPr>
        <w:t>»</w:t>
      </w:r>
    </w:p>
    <w:p w:rsidR="00212CDF" w:rsidRPr="00212CDF" w:rsidRDefault="00212CDF" w:rsidP="006A1E08">
      <w:pPr>
        <w:ind w:hanging="17"/>
        <w:jc w:val="center"/>
        <w:rPr>
          <w:rFonts w:ascii="Arial Narrow" w:hAnsi="Arial Narrow"/>
          <w:b/>
          <w:i/>
          <w:sz w:val="10"/>
          <w:szCs w:val="10"/>
        </w:rPr>
      </w:pPr>
    </w:p>
    <w:p w:rsidR="00203CDA" w:rsidRDefault="00212CDF" w:rsidP="00212CDF">
      <w:pPr>
        <w:ind w:hanging="17"/>
        <w:jc w:val="center"/>
        <w:rPr>
          <w:rFonts w:ascii="Arial" w:hAnsi="Arial" w:cs="Arial"/>
        </w:rPr>
      </w:pPr>
      <w:r w:rsidRPr="009D3DD7">
        <w:rPr>
          <w:rFonts w:ascii="Arial Black" w:hAnsi="Arial Black" w:cs="Arial"/>
          <w:i/>
          <w:sz w:val="24"/>
          <w:szCs w:val="24"/>
          <w:u w:val="single"/>
        </w:rPr>
        <w:t>Horaire</w:t>
      </w:r>
      <w:r w:rsidRPr="009D3DD7">
        <w:rPr>
          <w:rFonts w:ascii="Arial" w:hAnsi="Arial" w:cs="Arial"/>
          <w:b/>
          <w:i/>
          <w:u w:val="single"/>
        </w:rPr>
        <w:t>donné à titre indicatif</w:t>
      </w:r>
      <w:r w:rsidR="00603385">
        <w:rPr>
          <w:rFonts w:ascii="Arial" w:hAnsi="Arial" w:cs="Arial"/>
        </w:rPr>
        <w:t xml:space="preserve">car </w:t>
      </w:r>
      <w:r w:rsidRPr="00212CDF">
        <w:rPr>
          <w:rFonts w:ascii="Arial" w:hAnsi="Arial" w:cs="Arial"/>
        </w:rPr>
        <w:t>pouvant varier selon le nombre d’engagés et selon les conditions climatique</w:t>
      </w:r>
      <w:r>
        <w:rPr>
          <w:rFonts w:ascii="Arial" w:hAnsi="Arial" w:cs="Arial"/>
        </w:rPr>
        <w:t>s</w:t>
      </w:r>
    </w:p>
    <w:p w:rsidR="00212CDF" w:rsidRPr="00212CDF" w:rsidRDefault="00212CDF" w:rsidP="00212CDF">
      <w:pPr>
        <w:ind w:hanging="17"/>
        <w:jc w:val="center"/>
        <w:rPr>
          <w:rFonts w:ascii="Arial" w:hAnsi="Arial" w:cs="Arial"/>
          <w:sz w:val="10"/>
          <w:szCs w:val="10"/>
        </w:rPr>
      </w:pPr>
    </w:p>
    <w:p w:rsidR="00203CDA" w:rsidRPr="006A1E08" w:rsidRDefault="006A1E08" w:rsidP="00203CDA">
      <w:pPr>
        <w:ind w:hanging="17"/>
        <w:rPr>
          <w:rFonts w:ascii="Arial Narrow" w:hAnsi="Arial Narrow"/>
          <w:b/>
          <w:i/>
          <w:sz w:val="24"/>
          <w:szCs w:val="24"/>
        </w:rPr>
      </w:pPr>
      <w:r w:rsidRPr="006A1E08">
        <w:rPr>
          <w:rFonts w:ascii="Arial Narrow" w:hAnsi="Arial Narrow"/>
          <w:b/>
          <w:i/>
          <w:sz w:val="24"/>
          <w:szCs w:val="24"/>
        </w:rPr>
        <w:t xml:space="preserve">SAMEDI </w:t>
      </w:r>
      <w:r w:rsidR="005E0289">
        <w:rPr>
          <w:rFonts w:ascii="Arial Narrow" w:hAnsi="Arial Narrow"/>
          <w:b/>
          <w:i/>
          <w:sz w:val="24"/>
          <w:szCs w:val="24"/>
        </w:rPr>
        <w:t xml:space="preserve">8 Octobre                                  </w:t>
      </w:r>
      <w:r w:rsidR="005E0289">
        <w:rPr>
          <w:rFonts w:ascii="Arial Narrow" w:hAnsi="Arial Narrow"/>
          <w:b/>
          <w:i/>
          <w:sz w:val="24"/>
          <w:szCs w:val="24"/>
        </w:rPr>
        <w:tab/>
      </w:r>
      <w:r w:rsidR="005E0289">
        <w:rPr>
          <w:rFonts w:ascii="Arial Narrow" w:hAnsi="Arial Narrow"/>
          <w:b/>
          <w:i/>
          <w:sz w:val="24"/>
          <w:szCs w:val="24"/>
        </w:rPr>
        <w:tab/>
      </w:r>
      <w:r w:rsidR="005E0289">
        <w:rPr>
          <w:rFonts w:ascii="Arial Narrow" w:hAnsi="Arial Narrow"/>
          <w:b/>
          <w:i/>
          <w:sz w:val="24"/>
          <w:szCs w:val="24"/>
        </w:rPr>
        <w:tab/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DIMANCHE </w:t>
      </w:r>
      <w:r w:rsidR="005E0289">
        <w:rPr>
          <w:rFonts w:ascii="Arial Narrow" w:hAnsi="Arial Narrow"/>
          <w:b/>
          <w:i/>
          <w:sz w:val="24"/>
          <w:szCs w:val="24"/>
        </w:rPr>
        <w:t>9 Octobre</w:t>
      </w:r>
    </w:p>
    <w:p w:rsidR="00203CDA" w:rsidRPr="006A1E08" w:rsidRDefault="00203CDA" w:rsidP="00203CDA">
      <w:pPr>
        <w:ind w:hanging="17"/>
        <w:rPr>
          <w:sz w:val="10"/>
          <w:szCs w:val="10"/>
        </w:rPr>
      </w:pPr>
    </w:p>
    <w:p w:rsidR="00203CDA" w:rsidRPr="00212CDF" w:rsidRDefault="00203CDA" w:rsidP="00203CDA">
      <w:pPr>
        <w:ind w:hanging="17"/>
        <w:rPr>
          <w:sz w:val="10"/>
          <w:szCs w:val="10"/>
        </w:rPr>
        <w:sectPr w:rsidR="00203CDA" w:rsidRPr="00212CDF" w:rsidSect="00203CDA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tbl>
      <w:tblPr>
        <w:tblW w:w="5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24"/>
        <w:gridCol w:w="142"/>
        <w:gridCol w:w="588"/>
        <w:gridCol w:w="1964"/>
        <w:gridCol w:w="567"/>
        <w:gridCol w:w="589"/>
      </w:tblGrid>
      <w:tr w:rsidR="00203CDA" w:rsidRPr="004B59D5" w:rsidTr="00337EF8">
        <w:trPr>
          <w:trHeight w:val="227"/>
        </w:trPr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3CDA" w:rsidRPr="004B59D5" w:rsidRDefault="00203CDA" w:rsidP="00120D21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296E11">
              <w:rPr>
                <w:rFonts w:ascii="Arial Narrow" w:hAnsi="Arial Narrow"/>
                <w:bCs/>
                <w:i/>
                <w:iCs/>
              </w:rPr>
              <w:lastRenderedPageBreak/>
              <w:t>Départ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3CDA" w:rsidRPr="004B59D5" w:rsidRDefault="00203CDA" w:rsidP="00120D21">
            <w:pPr>
              <w:ind w:left="-107" w:right="-107"/>
              <w:jc w:val="center"/>
              <w:rPr>
                <w:rFonts w:ascii="Arial Narrow" w:hAnsi="Arial Narrow"/>
                <w:bCs/>
                <w:i/>
                <w:iCs/>
                <w:spacing w:val="-8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</w:rPr>
              <w:t>S</w:t>
            </w:r>
            <w:r w:rsidRPr="004B59D5">
              <w:rPr>
                <w:rFonts w:ascii="Arial Narrow" w:hAnsi="Arial Narrow"/>
                <w:bCs/>
                <w:i/>
                <w:iCs/>
                <w:spacing w:val="-8"/>
              </w:rPr>
              <w:t>éances</w:t>
            </w:r>
          </w:p>
        </w:tc>
        <w:tc>
          <w:tcPr>
            <w:tcW w:w="312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3CDA" w:rsidRPr="004B59D5" w:rsidRDefault="00203CDA" w:rsidP="00120D21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4B59D5">
              <w:rPr>
                <w:rFonts w:ascii="Arial Narrow" w:hAnsi="Arial Narrow"/>
                <w:bCs/>
                <w:i/>
                <w:iCs/>
              </w:rPr>
              <w:t>Catégorie</w:t>
            </w:r>
          </w:p>
        </w:tc>
      </w:tr>
      <w:tr w:rsidR="00974AE7" w:rsidRPr="005918FF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74AE7" w:rsidRPr="005918FF" w:rsidRDefault="00974AE7" w:rsidP="00851D99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lang w:val="en-US"/>
              </w:rPr>
              <w:t>09 h 15</w:t>
            </w:r>
          </w:p>
        </w:tc>
        <w:tc>
          <w:tcPr>
            <w:tcW w:w="730" w:type="dxa"/>
            <w:gridSpan w:val="2"/>
            <w:vMerge w:val="restart"/>
            <w:textDirection w:val="btLr"/>
            <w:vAlign w:val="center"/>
          </w:tcPr>
          <w:p w:rsidR="00974AE7" w:rsidRDefault="00974AE7" w:rsidP="005F2A09">
            <w:pPr>
              <w:ind w:left="113" w:right="113"/>
              <w:rPr>
                <w:rFonts w:ascii="Arial Narrow" w:hAnsi="Arial Narrow"/>
                <w:bCs/>
                <w:i/>
                <w:iCs/>
                <w:spacing w:val="-8"/>
              </w:rPr>
            </w:pPr>
            <w:r w:rsidRPr="005F2A09">
              <w:rPr>
                <w:rFonts w:ascii="Arial Narrow" w:hAnsi="Arial Narrow"/>
                <w:bCs/>
                <w:i/>
                <w:iCs/>
                <w:spacing w:val="-8"/>
              </w:rPr>
              <w:t>Essais libres 1</w:t>
            </w:r>
          </w:p>
          <w:p w:rsidR="00974AE7" w:rsidRPr="005F2A09" w:rsidRDefault="00974AE7" w:rsidP="00C50A1D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  <w:spacing w:val="-8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</w:rPr>
              <w:t>10 mn</w:t>
            </w: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74AE7" w:rsidRPr="00C03BC7" w:rsidRDefault="00974AE7" w:rsidP="000056FB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Open</w:t>
            </w:r>
            <w:r w:rsidR="006B39D1"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– </w:t>
            </w:r>
            <w:proofErr w:type="spellStart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Tous</w:t>
            </w:r>
            <w:proofErr w:type="spellEnd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 Senior</w:t>
            </w:r>
          </w:p>
        </w:tc>
      </w:tr>
      <w:tr w:rsidR="00974AE7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74AE7" w:rsidRDefault="00974AE7" w:rsidP="00851D99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lang w:val="en-US"/>
              </w:rPr>
              <w:t>09 h 25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74AE7" w:rsidRPr="005918FF" w:rsidRDefault="00974AE7" w:rsidP="00120D21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74AE7" w:rsidRPr="0024322B" w:rsidRDefault="00974AE7" w:rsidP="000056FB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proofErr w:type="spellEnd"/>
          </w:p>
        </w:tc>
      </w:tr>
      <w:tr w:rsidR="00974AE7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74AE7" w:rsidRDefault="00974AE7" w:rsidP="00851D99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lang w:val="en-US"/>
              </w:rPr>
              <w:t>09 h 35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74AE7" w:rsidRPr="005918FF" w:rsidRDefault="00974AE7" w:rsidP="00120D21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74AE7" w:rsidRPr="00C03BC7" w:rsidRDefault="00974AE7" w:rsidP="000056FB">
            <w:pPr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Minime</w:t>
            </w:r>
            <w:r>
              <w:rPr>
                <w:rFonts w:ascii="Arial Narrow" w:hAnsi="Arial Narrow"/>
                <w:bCs/>
                <w:i/>
                <w:iCs/>
              </w:rPr>
              <w:t xml:space="preserve"> - </w:t>
            </w: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</w:tr>
      <w:tr w:rsidR="00974AE7" w:rsidRPr="003F38F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74AE7" w:rsidRDefault="00974AE7" w:rsidP="00851D99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lang w:val="en-US"/>
              </w:rPr>
              <w:t>09 h 45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74AE7" w:rsidRPr="003F38F1" w:rsidRDefault="00974AE7" w:rsidP="007348FE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74AE7" w:rsidRPr="00C03BC7" w:rsidRDefault="00974AE7" w:rsidP="00E81FDA">
            <w:pPr>
              <w:ind w:left="-107"/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National</w:t>
            </w:r>
            <w:r>
              <w:rPr>
                <w:rFonts w:ascii="Arial Narrow" w:hAnsi="Arial Narrow"/>
                <w:bCs/>
                <w:i/>
                <w:iCs/>
              </w:rPr>
              <w:t>e</w:t>
            </w:r>
          </w:p>
        </w:tc>
      </w:tr>
      <w:tr w:rsidR="00974AE7" w:rsidRPr="00906D92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74AE7" w:rsidRPr="00A97600" w:rsidRDefault="00974AE7" w:rsidP="00BB6816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  <w:r w:rsidRPr="00A97600">
              <w:rPr>
                <w:rFonts w:ascii="Arial Narrow" w:hAnsi="Arial Narrow"/>
                <w:bCs/>
                <w:i/>
                <w:iCs/>
                <w:lang w:val="en-US"/>
              </w:rPr>
              <w:t xml:space="preserve">09 h </w:t>
            </w:r>
            <w:r>
              <w:rPr>
                <w:rFonts w:ascii="Arial Narrow" w:hAnsi="Arial Narrow"/>
                <w:bCs/>
                <w:i/>
                <w:iCs/>
                <w:lang w:val="en-US"/>
              </w:rPr>
              <w:t>55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74AE7" w:rsidRPr="005918FF" w:rsidRDefault="00974AE7" w:rsidP="00120D21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74AE7" w:rsidRPr="004A4978" w:rsidRDefault="00974AE7" w:rsidP="000056FB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  <w:t xml:space="preserve">KZ2 </w:t>
            </w:r>
          </w:p>
        </w:tc>
      </w:tr>
      <w:tr w:rsidR="00974AE7" w:rsidRPr="00906D92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74AE7" w:rsidRPr="00A97600" w:rsidRDefault="00974AE7" w:rsidP="005A1734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10 h 05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74AE7" w:rsidRPr="005918FF" w:rsidRDefault="00974AE7" w:rsidP="005A1734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74AE7" w:rsidRPr="00134947" w:rsidRDefault="002B4049" w:rsidP="005A1734">
            <w:pPr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Démonstration</w:t>
            </w:r>
            <w:proofErr w:type="spellEnd"/>
          </w:p>
        </w:tc>
      </w:tr>
      <w:tr w:rsidR="009A2A5F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4B59D5" w:rsidRDefault="009A2A5F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BB6816">
              <w:rPr>
                <w:rFonts w:ascii="Arial Narrow" w:hAnsi="Arial Narrow"/>
                <w:bCs/>
                <w:i/>
                <w:iCs/>
              </w:rPr>
              <w:t xml:space="preserve">10 h </w:t>
            </w:r>
            <w:r>
              <w:rPr>
                <w:rFonts w:ascii="Arial Narrow" w:hAnsi="Arial Narrow"/>
                <w:bCs/>
                <w:i/>
                <w:iCs/>
              </w:rPr>
              <w:t>15</w:t>
            </w:r>
          </w:p>
        </w:tc>
        <w:tc>
          <w:tcPr>
            <w:tcW w:w="730" w:type="dxa"/>
            <w:gridSpan w:val="2"/>
            <w:vMerge w:val="restart"/>
            <w:textDirection w:val="btLr"/>
            <w:vAlign w:val="center"/>
          </w:tcPr>
          <w:p w:rsidR="009A2A5F" w:rsidRDefault="009A2A5F" w:rsidP="005A1734">
            <w:pPr>
              <w:ind w:left="113" w:right="113"/>
              <w:rPr>
                <w:rFonts w:ascii="Arial Narrow" w:hAnsi="Arial Narrow"/>
                <w:bCs/>
                <w:i/>
                <w:iCs/>
                <w:spacing w:val="-8"/>
              </w:rPr>
            </w:pPr>
            <w:r w:rsidRPr="005F2A09">
              <w:rPr>
                <w:rFonts w:ascii="Arial Narrow" w:hAnsi="Arial Narrow"/>
                <w:bCs/>
                <w:i/>
                <w:iCs/>
                <w:spacing w:val="-8"/>
              </w:rPr>
              <w:t>Essais libres 2</w:t>
            </w:r>
          </w:p>
          <w:p w:rsidR="009A2A5F" w:rsidRPr="005F2A09" w:rsidRDefault="009A2A5F" w:rsidP="005A1734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  <w:spacing w:val="-8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</w:rPr>
              <w:t>10 mn</w:t>
            </w: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C03BC7" w:rsidRDefault="009A2A5F" w:rsidP="005A1734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Open</w:t>
            </w:r>
            <w:r w:rsidR="006B39D1"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– </w:t>
            </w:r>
            <w:proofErr w:type="spellStart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Tous</w:t>
            </w:r>
            <w:proofErr w:type="spellEnd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 Senior</w:t>
            </w:r>
          </w:p>
        </w:tc>
      </w:tr>
      <w:tr w:rsidR="009A2A5F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BB6816" w:rsidRDefault="009A2A5F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8157C1">
              <w:rPr>
                <w:rFonts w:ascii="Arial Narrow" w:hAnsi="Arial Narrow"/>
                <w:bCs/>
                <w:i/>
                <w:iCs/>
              </w:rPr>
              <w:t xml:space="preserve">10 h </w:t>
            </w:r>
            <w:r>
              <w:rPr>
                <w:rFonts w:ascii="Arial Narrow" w:hAnsi="Arial Narrow"/>
                <w:bCs/>
                <w:i/>
                <w:iCs/>
              </w:rPr>
              <w:t>25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4B59D5" w:rsidRDefault="009A2A5F" w:rsidP="005A173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24322B" w:rsidRDefault="009A2A5F" w:rsidP="005A1734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proofErr w:type="spellEnd"/>
          </w:p>
        </w:tc>
      </w:tr>
      <w:tr w:rsidR="009A2A5F" w:rsidRPr="00BD37BA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8157C1" w:rsidRDefault="009A2A5F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BB6816">
              <w:rPr>
                <w:rFonts w:ascii="Arial Narrow" w:hAnsi="Arial Narrow"/>
                <w:bCs/>
                <w:i/>
                <w:iCs/>
                <w:lang w:val="en-US"/>
              </w:rPr>
              <w:t xml:space="preserve">10 h </w:t>
            </w:r>
            <w:r>
              <w:rPr>
                <w:rFonts w:ascii="Arial Narrow" w:hAnsi="Arial Narrow"/>
                <w:bCs/>
                <w:i/>
                <w:iCs/>
                <w:lang w:val="en-US"/>
              </w:rPr>
              <w:t>35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4B59D5" w:rsidRDefault="009A2A5F" w:rsidP="005A173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C03BC7" w:rsidRDefault="009A2A5F" w:rsidP="005A1734">
            <w:pPr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Minime</w:t>
            </w:r>
            <w:r>
              <w:rPr>
                <w:rFonts w:ascii="Arial Narrow" w:hAnsi="Arial Narrow"/>
                <w:bCs/>
                <w:i/>
                <w:iCs/>
              </w:rPr>
              <w:t xml:space="preserve"> - </w:t>
            </w: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</w:tr>
      <w:tr w:rsidR="009A2A5F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BB6816" w:rsidRDefault="009A2A5F" w:rsidP="005A1734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10 h 45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BD37BA" w:rsidRDefault="009A2A5F" w:rsidP="005A1734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C03BC7" w:rsidRDefault="009A2A5F" w:rsidP="005A1734">
            <w:pPr>
              <w:ind w:left="-107"/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National</w:t>
            </w:r>
            <w:r>
              <w:rPr>
                <w:rFonts w:ascii="Arial Narrow" w:hAnsi="Arial Narrow"/>
                <w:bCs/>
                <w:i/>
                <w:iCs/>
              </w:rPr>
              <w:t>e</w:t>
            </w:r>
          </w:p>
        </w:tc>
      </w:tr>
      <w:tr w:rsidR="009A2A5F" w:rsidRPr="00F325E0" w:rsidTr="00337EF8">
        <w:trPr>
          <w:trHeight w:val="70"/>
        </w:trPr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Default="009A2A5F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10 h 55</w:t>
            </w:r>
          </w:p>
        </w:tc>
        <w:tc>
          <w:tcPr>
            <w:tcW w:w="730" w:type="dxa"/>
            <w:gridSpan w:val="2"/>
            <w:vMerge/>
            <w:textDirection w:val="btLr"/>
            <w:vAlign w:val="center"/>
          </w:tcPr>
          <w:p w:rsidR="009A2A5F" w:rsidRDefault="009A2A5F" w:rsidP="005A1734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4A4978" w:rsidRDefault="009A2A5F" w:rsidP="005A1734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  <w:t xml:space="preserve">KZ2 </w:t>
            </w:r>
          </w:p>
        </w:tc>
      </w:tr>
      <w:tr w:rsidR="009A2A5F" w:rsidRPr="00F325E0" w:rsidTr="00337EF8">
        <w:trPr>
          <w:trHeight w:val="70"/>
        </w:trPr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Default="009A2A5F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11 h 05</w:t>
            </w:r>
          </w:p>
        </w:tc>
        <w:tc>
          <w:tcPr>
            <w:tcW w:w="730" w:type="dxa"/>
            <w:gridSpan w:val="2"/>
            <w:vMerge/>
            <w:textDirection w:val="btLr"/>
            <w:vAlign w:val="center"/>
          </w:tcPr>
          <w:p w:rsidR="009A2A5F" w:rsidRDefault="009A2A5F" w:rsidP="005A1734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134947" w:rsidRDefault="002B4049" w:rsidP="005A1734">
            <w:pPr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Démonstration</w:t>
            </w:r>
            <w:proofErr w:type="spellEnd"/>
          </w:p>
        </w:tc>
      </w:tr>
      <w:tr w:rsidR="005A1734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5A1734" w:rsidRPr="004B59D5" w:rsidRDefault="005A1734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</w:t>
            </w:r>
            <w:r w:rsidR="000A7F19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 xml:space="preserve">h </w:t>
            </w:r>
            <w:r w:rsidR="000A7F19">
              <w:rPr>
                <w:rFonts w:ascii="Arial Narrow" w:hAnsi="Arial Narrow"/>
                <w:bCs/>
                <w:i/>
                <w:iCs/>
              </w:rPr>
              <w:t>15</w:t>
            </w:r>
          </w:p>
        </w:tc>
        <w:tc>
          <w:tcPr>
            <w:tcW w:w="730" w:type="dxa"/>
            <w:gridSpan w:val="2"/>
            <w:vMerge w:val="restart"/>
            <w:textDirection w:val="btLr"/>
            <w:vAlign w:val="center"/>
          </w:tcPr>
          <w:p w:rsidR="005A1734" w:rsidRDefault="005A1734" w:rsidP="005A1734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Essais libres 3</w:t>
            </w:r>
          </w:p>
          <w:p w:rsidR="005A1734" w:rsidRPr="004B59D5" w:rsidRDefault="005A1734" w:rsidP="005A1734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10 mn</w:t>
            </w: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5A1734" w:rsidRPr="00C03BC7" w:rsidRDefault="005A1734" w:rsidP="005A1734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Open</w:t>
            </w:r>
            <w:r w:rsidR="006B39D1"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– </w:t>
            </w:r>
            <w:proofErr w:type="spellStart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Tous</w:t>
            </w:r>
            <w:proofErr w:type="spellEnd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 Senior</w:t>
            </w:r>
          </w:p>
        </w:tc>
      </w:tr>
      <w:tr w:rsidR="005A1734" w:rsidRPr="00913AEA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5A1734" w:rsidRPr="004B59D5" w:rsidRDefault="005A1734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11 h </w:t>
            </w:r>
            <w:r w:rsidR="000A7F19">
              <w:rPr>
                <w:rFonts w:ascii="Arial Narrow" w:hAnsi="Arial Narrow"/>
                <w:bCs/>
                <w:i/>
                <w:iCs/>
              </w:rPr>
              <w:t>25</w:t>
            </w:r>
          </w:p>
        </w:tc>
        <w:tc>
          <w:tcPr>
            <w:tcW w:w="730" w:type="dxa"/>
            <w:gridSpan w:val="2"/>
            <w:vMerge/>
            <w:textDirection w:val="btLr"/>
            <w:vAlign w:val="center"/>
          </w:tcPr>
          <w:p w:rsidR="005A1734" w:rsidRPr="004B59D5" w:rsidRDefault="005A1734" w:rsidP="005A1734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5A1734" w:rsidRPr="0024322B" w:rsidRDefault="005A1734" w:rsidP="005A1734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proofErr w:type="spellEnd"/>
          </w:p>
        </w:tc>
      </w:tr>
      <w:tr w:rsidR="005A1734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5A1734" w:rsidRPr="00913AEA" w:rsidRDefault="005A1734" w:rsidP="005A1734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lang w:val="en-US"/>
              </w:rPr>
              <w:t xml:space="preserve"> 11 h </w:t>
            </w:r>
            <w:r w:rsidR="000A7F19">
              <w:rPr>
                <w:rFonts w:ascii="Arial Narrow" w:hAnsi="Arial Narrow"/>
                <w:bCs/>
                <w:i/>
                <w:iCs/>
                <w:lang w:val="en-US"/>
              </w:rPr>
              <w:t>35</w:t>
            </w:r>
          </w:p>
        </w:tc>
        <w:tc>
          <w:tcPr>
            <w:tcW w:w="730" w:type="dxa"/>
            <w:gridSpan w:val="2"/>
            <w:vMerge/>
            <w:textDirection w:val="btLr"/>
            <w:vAlign w:val="center"/>
          </w:tcPr>
          <w:p w:rsidR="005A1734" w:rsidRPr="00913AEA" w:rsidRDefault="005A1734" w:rsidP="005A1734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5A1734" w:rsidRPr="00C03BC7" w:rsidRDefault="005A1734" w:rsidP="005A1734">
            <w:pPr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Minime</w:t>
            </w:r>
            <w:r>
              <w:rPr>
                <w:rFonts w:ascii="Arial Narrow" w:hAnsi="Arial Narrow"/>
                <w:bCs/>
                <w:i/>
                <w:iCs/>
              </w:rPr>
              <w:t xml:space="preserve"> - </w:t>
            </w: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</w:tr>
      <w:tr w:rsidR="005A1734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5A1734" w:rsidRPr="004B59D5" w:rsidRDefault="005A1734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 11 h </w:t>
            </w:r>
            <w:r w:rsidR="000A7F19">
              <w:rPr>
                <w:rFonts w:ascii="Arial Narrow" w:hAnsi="Arial Narrow"/>
                <w:bCs/>
                <w:i/>
                <w:iCs/>
              </w:rPr>
              <w:t>45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5A1734" w:rsidRPr="004B59D5" w:rsidRDefault="005A1734" w:rsidP="005A173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5A1734" w:rsidRPr="00134947" w:rsidRDefault="005A1734" w:rsidP="005A1734">
            <w:pPr>
              <w:ind w:right="-108"/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National</w:t>
            </w:r>
            <w:r>
              <w:rPr>
                <w:rFonts w:ascii="Arial Narrow" w:hAnsi="Arial Narrow"/>
                <w:bCs/>
                <w:i/>
                <w:iCs/>
              </w:rPr>
              <w:t>e</w:t>
            </w:r>
          </w:p>
        </w:tc>
      </w:tr>
      <w:tr w:rsidR="005A1734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5A1734" w:rsidRPr="00BB6816" w:rsidRDefault="005A1734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BB6816">
              <w:rPr>
                <w:rFonts w:ascii="Arial Narrow" w:hAnsi="Arial Narrow"/>
                <w:bCs/>
                <w:i/>
                <w:iCs/>
              </w:rPr>
              <w:t xml:space="preserve">11 h </w:t>
            </w:r>
            <w:r w:rsidR="000A7F19">
              <w:rPr>
                <w:rFonts w:ascii="Arial Narrow" w:hAnsi="Arial Narrow"/>
                <w:bCs/>
                <w:i/>
                <w:iCs/>
              </w:rPr>
              <w:t>55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5A1734" w:rsidRPr="004B59D5" w:rsidRDefault="005A1734" w:rsidP="005A173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5A1734" w:rsidRPr="00C03BC7" w:rsidRDefault="005A1734" w:rsidP="005A1734">
            <w:pPr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  <w:t xml:space="preserve">KZ2 </w:t>
            </w:r>
          </w:p>
        </w:tc>
      </w:tr>
      <w:tr w:rsidR="005A1734" w:rsidRPr="00BD37BA" w:rsidTr="004F6685">
        <w:tc>
          <w:tcPr>
            <w:tcW w:w="127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1734" w:rsidRPr="008157C1" w:rsidRDefault="005A1734" w:rsidP="005A173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</w:t>
            </w:r>
            <w:r w:rsidR="000A7F19">
              <w:rPr>
                <w:rFonts w:ascii="Arial Narrow" w:hAnsi="Arial Narrow"/>
                <w:bCs/>
                <w:i/>
                <w:iCs/>
              </w:rPr>
              <w:t>2</w:t>
            </w:r>
            <w:r>
              <w:rPr>
                <w:rFonts w:ascii="Arial Narrow" w:hAnsi="Arial Narrow"/>
                <w:bCs/>
                <w:i/>
                <w:iCs/>
              </w:rPr>
              <w:t xml:space="preserve"> h </w:t>
            </w:r>
            <w:r w:rsidR="000A7F19">
              <w:rPr>
                <w:rFonts w:ascii="Arial Narrow" w:hAnsi="Arial Narrow"/>
                <w:bCs/>
                <w:i/>
                <w:iCs/>
              </w:rPr>
              <w:t>05</w:t>
            </w:r>
          </w:p>
        </w:tc>
        <w:tc>
          <w:tcPr>
            <w:tcW w:w="73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A1734" w:rsidRPr="004B59D5" w:rsidRDefault="005A1734" w:rsidP="005A173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1734" w:rsidRPr="00C03BC7" w:rsidRDefault="002B4049" w:rsidP="005A1734">
            <w:pP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Démonstration</w:t>
            </w:r>
            <w:proofErr w:type="spellEnd"/>
          </w:p>
        </w:tc>
      </w:tr>
      <w:tr w:rsidR="005A1734" w:rsidRPr="00296E11" w:rsidTr="004D7F64">
        <w:tc>
          <w:tcPr>
            <w:tcW w:w="512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1734" w:rsidRDefault="005A1734" w:rsidP="005A1734">
            <w:pPr>
              <w:jc w:val="center"/>
              <w:rPr>
                <w:rFonts w:ascii="Arial Narrow" w:hAnsi="Arial Narrow"/>
                <w:bCs/>
                <w:i/>
                <w:iCs/>
                <w:color w:val="FF0000"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12 h </w:t>
            </w:r>
            <w:r w:rsidR="00425CBD">
              <w:rPr>
                <w:rFonts w:ascii="Arial Narrow" w:hAnsi="Arial Narrow"/>
                <w:b/>
                <w:bCs/>
                <w:i/>
                <w:iCs/>
              </w:rPr>
              <w:t>15</w:t>
            </w:r>
            <w:r w:rsidRPr="00E92341">
              <w:rPr>
                <w:rFonts w:ascii="Arial Narrow" w:hAnsi="Arial Narrow"/>
                <w:b/>
                <w:bCs/>
                <w:i/>
                <w:iCs/>
              </w:rPr>
              <w:t>Restauration</w:t>
            </w:r>
            <w:r>
              <w:rPr>
                <w:rFonts w:ascii="Arial Narrow" w:hAnsi="Arial Narrow"/>
                <w:b/>
                <w:bCs/>
                <w:i/>
                <w:iCs/>
              </w:rPr>
              <w:t>– Silence moteur total</w:t>
            </w:r>
          </w:p>
        </w:tc>
      </w:tr>
      <w:tr w:rsidR="009A2A5F" w:rsidRPr="00296E11" w:rsidTr="00337EF8"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2A5F" w:rsidRPr="004B59D5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13 h 30</w:t>
            </w:r>
          </w:p>
        </w:tc>
        <w:tc>
          <w:tcPr>
            <w:tcW w:w="730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2A5F" w:rsidRDefault="009A2A5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Essais libres 4</w:t>
            </w:r>
          </w:p>
          <w:p w:rsidR="009A2A5F" w:rsidRDefault="009A2A5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10 mn</w:t>
            </w:r>
          </w:p>
        </w:tc>
        <w:tc>
          <w:tcPr>
            <w:tcW w:w="312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2A5F" w:rsidRPr="00C03BC7" w:rsidRDefault="009A2A5F" w:rsidP="00974AE7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Open</w:t>
            </w:r>
            <w:r w:rsidR="006B39D1"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– </w:t>
            </w:r>
            <w:proofErr w:type="spellStart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Tous</w:t>
            </w:r>
            <w:proofErr w:type="spellEnd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 Senior</w:t>
            </w:r>
          </w:p>
        </w:tc>
      </w:tr>
      <w:tr w:rsidR="009A2A5F" w:rsidRPr="0024322B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4B59D5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13 h 40</w:t>
            </w:r>
          </w:p>
        </w:tc>
        <w:tc>
          <w:tcPr>
            <w:tcW w:w="730" w:type="dxa"/>
            <w:gridSpan w:val="2"/>
            <w:vMerge/>
            <w:textDirection w:val="btLr"/>
            <w:vAlign w:val="center"/>
          </w:tcPr>
          <w:p w:rsidR="009A2A5F" w:rsidRPr="004B59D5" w:rsidRDefault="009A2A5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24322B" w:rsidRDefault="009A2A5F" w:rsidP="00974AE7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</w:t>
            </w:r>
            <w:proofErr w:type="spellEnd"/>
          </w:p>
        </w:tc>
      </w:tr>
      <w:tr w:rsidR="009A2A5F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4B59D5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13 h 50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4B59D5" w:rsidRDefault="009A2A5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C03BC7" w:rsidRDefault="009A2A5F" w:rsidP="00974AE7">
            <w:pPr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Minime</w:t>
            </w:r>
            <w:r>
              <w:rPr>
                <w:rFonts w:ascii="Arial Narrow" w:hAnsi="Arial Narrow"/>
                <w:bCs/>
                <w:i/>
                <w:iCs/>
              </w:rPr>
              <w:t xml:space="preserve"> - </w:t>
            </w: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</w:tr>
      <w:tr w:rsidR="009A2A5F" w:rsidRPr="00913AEA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4B59D5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 4h 00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4B59D5" w:rsidRDefault="009A2A5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134947" w:rsidRDefault="009A2A5F" w:rsidP="00974AE7">
            <w:pPr>
              <w:ind w:right="-108"/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National</w:t>
            </w:r>
            <w:r>
              <w:rPr>
                <w:rFonts w:ascii="Arial Narrow" w:hAnsi="Arial Narrow"/>
                <w:bCs/>
                <w:i/>
                <w:iCs/>
              </w:rPr>
              <w:t>e</w:t>
            </w:r>
          </w:p>
        </w:tc>
      </w:tr>
      <w:tr w:rsidR="009A2A5F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913AEA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lang w:val="en-US"/>
              </w:rPr>
              <w:t>14 h 10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913AEA" w:rsidRDefault="009A2A5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C03BC7" w:rsidRDefault="009A2A5F" w:rsidP="00974AE7">
            <w:pPr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  <w:t xml:space="preserve">KZ2 </w:t>
            </w:r>
          </w:p>
        </w:tc>
      </w:tr>
      <w:tr w:rsidR="009A2A5F" w:rsidRPr="00296E11" w:rsidTr="00337EF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4B59D5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14 h 20</w:t>
            </w:r>
          </w:p>
        </w:tc>
        <w:tc>
          <w:tcPr>
            <w:tcW w:w="730" w:type="dxa"/>
            <w:gridSpan w:val="2"/>
            <w:vMerge/>
            <w:textDirection w:val="btLr"/>
            <w:vAlign w:val="center"/>
          </w:tcPr>
          <w:p w:rsidR="009A2A5F" w:rsidRPr="004B59D5" w:rsidRDefault="009A2A5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C03BC7" w:rsidRDefault="002B4049" w:rsidP="00974AE7">
            <w:pP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Démonstration</w:t>
            </w:r>
            <w:proofErr w:type="spellEnd"/>
          </w:p>
        </w:tc>
      </w:tr>
      <w:tr w:rsidR="009A2A5F" w:rsidRPr="004A4978" w:rsidTr="009A2A5F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BA4011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BA4011">
              <w:rPr>
                <w:rFonts w:ascii="Arial Narrow" w:hAnsi="Arial Narrow"/>
                <w:bCs/>
                <w:i/>
                <w:iCs/>
              </w:rPr>
              <w:t xml:space="preserve">14 h </w:t>
            </w:r>
            <w:r>
              <w:rPr>
                <w:rFonts w:ascii="Arial Narrow" w:hAnsi="Arial Narrow"/>
                <w:bCs/>
                <w:i/>
                <w:iCs/>
              </w:rPr>
              <w:t>30</w:t>
            </w:r>
          </w:p>
        </w:tc>
        <w:tc>
          <w:tcPr>
            <w:tcW w:w="730" w:type="dxa"/>
            <w:gridSpan w:val="2"/>
            <w:vMerge w:val="restart"/>
            <w:textDirection w:val="btLr"/>
          </w:tcPr>
          <w:p w:rsidR="009A2A5F" w:rsidRDefault="009A2A5F" w:rsidP="009A2A5F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Essais libres 5</w:t>
            </w:r>
          </w:p>
          <w:p w:rsidR="009A2A5F" w:rsidRPr="004B59D5" w:rsidRDefault="009A2A5F" w:rsidP="009A2A5F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6A31C5">
              <w:rPr>
                <w:rFonts w:ascii="Arial Narrow" w:hAnsi="Arial Narrow"/>
                <w:bCs/>
                <w:i/>
                <w:iCs/>
              </w:rPr>
              <w:t>10 mn</w:t>
            </w: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4A4978" w:rsidRDefault="009A2A5F" w:rsidP="00974AE7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Open</w:t>
            </w:r>
            <w:r w:rsidR="006B39D1"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– </w:t>
            </w:r>
            <w:proofErr w:type="spellStart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Tous</w:t>
            </w:r>
            <w:proofErr w:type="spellEnd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 Senior</w:t>
            </w:r>
          </w:p>
        </w:tc>
      </w:tr>
      <w:tr w:rsidR="009A2A5F" w:rsidRPr="00BD37BA" w:rsidTr="007715A0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4D7F64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4D7F64">
              <w:rPr>
                <w:rFonts w:ascii="Arial Narrow" w:hAnsi="Arial Narrow"/>
                <w:bCs/>
                <w:i/>
                <w:iCs/>
              </w:rPr>
              <w:t xml:space="preserve">14 h </w:t>
            </w:r>
            <w:r>
              <w:rPr>
                <w:rFonts w:ascii="Arial Narrow" w:hAnsi="Arial Narrow"/>
                <w:bCs/>
                <w:i/>
                <w:iCs/>
              </w:rPr>
              <w:t>40</w:t>
            </w:r>
          </w:p>
        </w:tc>
        <w:tc>
          <w:tcPr>
            <w:tcW w:w="730" w:type="dxa"/>
            <w:gridSpan w:val="2"/>
            <w:vMerge/>
            <w:textDirection w:val="btLr"/>
            <w:vAlign w:val="center"/>
          </w:tcPr>
          <w:p w:rsidR="009A2A5F" w:rsidRPr="00BA4011" w:rsidRDefault="009A2A5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  <w:color w:val="FF0000"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BA4011" w:rsidRDefault="009A2A5F" w:rsidP="00974AE7">
            <w:pPr>
              <w:rPr>
                <w:rFonts w:ascii="Arial Narrow" w:hAnsi="Arial Narrow"/>
                <w:bCs/>
                <w:i/>
                <w:iCs/>
                <w:color w:val="FF0000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proofErr w:type="spellEnd"/>
          </w:p>
        </w:tc>
      </w:tr>
      <w:tr w:rsidR="009A2A5F" w:rsidRPr="00BD37BA" w:rsidTr="007715A0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5B6B7A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14 h 50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4B59D5" w:rsidRDefault="009A2A5F" w:rsidP="00974AE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C03BC7" w:rsidRDefault="009A2A5F" w:rsidP="00974AE7">
            <w:pPr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Minime</w:t>
            </w:r>
            <w:r>
              <w:rPr>
                <w:rFonts w:ascii="Arial Narrow" w:hAnsi="Arial Narrow"/>
                <w:bCs/>
                <w:i/>
                <w:iCs/>
              </w:rPr>
              <w:t xml:space="preserve"> - </w:t>
            </w: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</w:tr>
      <w:tr w:rsidR="009A2A5F" w:rsidRPr="00BD37BA" w:rsidTr="007715A0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5B6B7A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15 h 00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4B59D5" w:rsidRDefault="009A2A5F" w:rsidP="00974AE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24322B" w:rsidRDefault="009A2A5F" w:rsidP="00974AE7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National</w:t>
            </w:r>
            <w:r>
              <w:rPr>
                <w:rFonts w:ascii="Arial Narrow" w:hAnsi="Arial Narrow"/>
                <w:bCs/>
                <w:i/>
                <w:iCs/>
              </w:rPr>
              <w:t>e</w:t>
            </w:r>
          </w:p>
        </w:tc>
      </w:tr>
      <w:tr w:rsidR="009A2A5F" w:rsidRPr="00BD37BA" w:rsidTr="007715A0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5B6B7A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15 h 10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4B59D5" w:rsidRDefault="009A2A5F" w:rsidP="00974AE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C03BC7" w:rsidRDefault="009A2A5F" w:rsidP="00974AE7">
            <w:pPr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  <w:t xml:space="preserve">KZ2 </w:t>
            </w:r>
          </w:p>
        </w:tc>
      </w:tr>
      <w:tr w:rsidR="009A2A5F" w:rsidRPr="00BD37BA" w:rsidTr="007715A0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9A2A5F" w:rsidRPr="005B6B7A" w:rsidRDefault="009A2A5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15 h 20</w:t>
            </w:r>
          </w:p>
        </w:tc>
        <w:tc>
          <w:tcPr>
            <w:tcW w:w="730" w:type="dxa"/>
            <w:gridSpan w:val="2"/>
            <w:vMerge/>
            <w:vAlign w:val="center"/>
          </w:tcPr>
          <w:p w:rsidR="009A2A5F" w:rsidRPr="004B59D5" w:rsidRDefault="009A2A5F" w:rsidP="00974AE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right w:val="double" w:sz="4" w:space="0" w:color="auto"/>
            </w:tcBorders>
            <w:vAlign w:val="center"/>
          </w:tcPr>
          <w:p w:rsidR="009A2A5F" w:rsidRPr="00134947" w:rsidRDefault="002B4049" w:rsidP="00974AE7">
            <w:pPr>
              <w:ind w:right="-108"/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Démonstration</w:t>
            </w:r>
            <w:proofErr w:type="spellEnd"/>
          </w:p>
        </w:tc>
      </w:tr>
      <w:tr w:rsidR="0073296F" w:rsidRPr="00BD37BA" w:rsidTr="0073296F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73296F" w:rsidRPr="005B6B7A" w:rsidRDefault="0073296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15 h 30</w:t>
            </w:r>
          </w:p>
        </w:tc>
        <w:tc>
          <w:tcPr>
            <w:tcW w:w="730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3296F" w:rsidRPr="00D31199" w:rsidRDefault="0073296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D31199">
              <w:rPr>
                <w:rFonts w:ascii="Arial Narrow" w:hAnsi="Arial Narrow"/>
                <w:bCs/>
                <w:i/>
                <w:iCs/>
              </w:rPr>
              <w:t>Essais libres 6</w:t>
            </w:r>
          </w:p>
          <w:p w:rsidR="0073296F" w:rsidRPr="004B59D5" w:rsidRDefault="00210FFD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10</w:t>
            </w:r>
            <w:r w:rsidR="0073296F">
              <w:rPr>
                <w:rFonts w:ascii="Arial Narrow" w:hAnsi="Arial Narrow"/>
                <w:bCs/>
                <w:i/>
                <w:iCs/>
              </w:rPr>
              <w:t xml:space="preserve"> mn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96F" w:rsidRPr="00C03BC7" w:rsidRDefault="0073296F" w:rsidP="00974AE7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Open</w:t>
            </w:r>
            <w:r w:rsidR="006B39D1"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– </w:t>
            </w:r>
            <w:proofErr w:type="spellStart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Tous</w:t>
            </w:r>
            <w:proofErr w:type="spellEnd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 Senior</w:t>
            </w:r>
          </w:p>
        </w:tc>
      </w:tr>
      <w:tr w:rsidR="0073296F" w:rsidRPr="00BD37BA" w:rsidTr="005A6E2D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73296F" w:rsidRPr="005B6B7A" w:rsidRDefault="0073296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15 h 40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296F" w:rsidRPr="004B59D5" w:rsidRDefault="0073296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96F" w:rsidRPr="00C03BC7" w:rsidRDefault="0073296F" w:rsidP="00974AE7">
            <w:pP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proofErr w:type="spellEnd"/>
          </w:p>
        </w:tc>
      </w:tr>
      <w:tr w:rsidR="0073296F" w:rsidRPr="00BD37BA" w:rsidTr="00777972">
        <w:trPr>
          <w:trHeight w:val="47"/>
        </w:trPr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73296F" w:rsidRPr="005B6B7A" w:rsidRDefault="0073296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</w:t>
            </w:r>
            <w:r w:rsidR="00931F10">
              <w:rPr>
                <w:rFonts w:ascii="Arial Narrow" w:hAnsi="Arial Narrow"/>
                <w:bCs/>
                <w:i/>
                <w:iCs/>
              </w:rPr>
              <w:t>5</w:t>
            </w:r>
            <w:r>
              <w:rPr>
                <w:rFonts w:ascii="Arial Narrow" w:hAnsi="Arial Narrow"/>
                <w:bCs/>
                <w:i/>
                <w:iCs/>
              </w:rPr>
              <w:t xml:space="preserve"> h </w:t>
            </w:r>
            <w:r w:rsidR="00931F10">
              <w:rPr>
                <w:rFonts w:ascii="Arial Narrow" w:hAnsi="Arial Narrow"/>
                <w:bCs/>
                <w:i/>
                <w:iCs/>
              </w:rPr>
              <w:t>50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3296F" w:rsidRPr="004B59D5" w:rsidRDefault="0073296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96F" w:rsidRPr="004A4978" w:rsidRDefault="0073296F" w:rsidP="00974AE7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Minime</w:t>
            </w:r>
            <w:r>
              <w:rPr>
                <w:rFonts w:ascii="Arial Narrow" w:hAnsi="Arial Narrow"/>
                <w:bCs/>
                <w:i/>
                <w:iCs/>
              </w:rPr>
              <w:t xml:space="preserve"> - </w:t>
            </w: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</w:tr>
      <w:tr w:rsidR="0073296F" w:rsidRPr="00BD37BA" w:rsidTr="00A85D53">
        <w:trPr>
          <w:cantSplit/>
          <w:trHeight w:val="273"/>
        </w:trPr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73296F" w:rsidRPr="006A3253" w:rsidRDefault="0073296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6A3253">
              <w:rPr>
                <w:rFonts w:ascii="Arial Narrow" w:hAnsi="Arial Narrow"/>
                <w:bCs/>
                <w:i/>
                <w:iCs/>
              </w:rPr>
              <w:t xml:space="preserve">16 h </w:t>
            </w:r>
            <w:r w:rsidR="00931F10">
              <w:rPr>
                <w:rFonts w:ascii="Arial Narrow" w:hAnsi="Arial Narrow"/>
                <w:bCs/>
                <w:i/>
                <w:iCs/>
              </w:rPr>
              <w:t>00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3296F" w:rsidRPr="00134947" w:rsidRDefault="0073296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96F" w:rsidRPr="00134947" w:rsidRDefault="0073296F" w:rsidP="00974AE7">
            <w:pPr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National</w:t>
            </w:r>
            <w:r>
              <w:rPr>
                <w:rFonts w:ascii="Arial Narrow" w:hAnsi="Arial Narrow"/>
                <w:bCs/>
                <w:i/>
                <w:iCs/>
              </w:rPr>
              <w:t>e</w:t>
            </w:r>
          </w:p>
        </w:tc>
      </w:tr>
      <w:tr w:rsidR="0073296F" w:rsidRPr="00BD37BA" w:rsidTr="00231A34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73296F" w:rsidRPr="005B6B7A" w:rsidRDefault="0073296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16 h </w:t>
            </w:r>
            <w:r w:rsidR="00931F10">
              <w:rPr>
                <w:rFonts w:ascii="Arial Narrow" w:hAnsi="Arial Narrow"/>
                <w:bCs/>
                <w:i/>
                <w:iCs/>
              </w:rPr>
              <w:t>10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3296F" w:rsidRPr="004B59D5" w:rsidRDefault="0073296F" w:rsidP="00974AE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96F" w:rsidRPr="00C03BC7" w:rsidRDefault="0073296F" w:rsidP="00974AE7">
            <w:pPr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  <w:t xml:space="preserve">KZ2 </w:t>
            </w:r>
          </w:p>
        </w:tc>
      </w:tr>
      <w:tr w:rsidR="0073296F" w:rsidRPr="00BD37BA" w:rsidTr="00231A34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73296F" w:rsidRPr="005B6B7A" w:rsidRDefault="0073296F" w:rsidP="00974AE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16 h </w:t>
            </w:r>
            <w:r w:rsidR="00931F10">
              <w:rPr>
                <w:rFonts w:ascii="Arial Narrow" w:hAnsi="Arial Narrow"/>
                <w:bCs/>
                <w:i/>
                <w:iCs/>
              </w:rPr>
              <w:t>20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296F" w:rsidRPr="004B59D5" w:rsidRDefault="0073296F" w:rsidP="00974AE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96F" w:rsidRPr="0024322B" w:rsidRDefault="002B4049" w:rsidP="00974AE7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Démonstration</w:t>
            </w:r>
            <w:proofErr w:type="spellEnd"/>
          </w:p>
        </w:tc>
      </w:tr>
      <w:tr w:rsidR="00210FFD" w:rsidRPr="00BD37BA" w:rsidTr="00DE7298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210FFD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16 h 30</w:t>
            </w:r>
          </w:p>
        </w:tc>
        <w:tc>
          <w:tcPr>
            <w:tcW w:w="730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10FFD" w:rsidRPr="00D31199" w:rsidRDefault="00210FFD" w:rsidP="00210FFD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D31199">
              <w:rPr>
                <w:rFonts w:ascii="Arial Narrow" w:hAnsi="Arial Narrow"/>
                <w:bCs/>
                <w:i/>
                <w:iCs/>
              </w:rPr>
              <w:t xml:space="preserve">Essais libres </w:t>
            </w:r>
            <w:r w:rsidR="00D01698">
              <w:rPr>
                <w:rFonts w:ascii="Arial Narrow" w:hAnsi="Arial Narrow"/>
                <w:bCs/>
                <w:i/>
                <w:iCs/>
              </w:rPr>
              <w:t>7</w:t>
            </w:r>
          </w:p>
          <w:p w:rsidR="00210FFD" w:rsidRPr="004B59D5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15 mn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FFD" w:rsidRPr="00134947" w:rsidRDefault="00210FFD" w:rsidP="00210FFD">
            <w:pPr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Open</w:t>
            </w:r>
            <w:r w:rsidR="006B39D1"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– </w:t>
            </w:r>
            <w:proofErr w:type="spellStart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Tous</w:t>
            </w:r>
            <w:proofErr w:type="spellEnd"/>
            <w:r w:rsidR="006B39D1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 Senior</w:t>
            </w:r>
          </w:p>
        </w:tc>
      </w:tr>
      <w:tr w:rsidR="00210FFD" w:rsidRPr="00BD37BA" w:rsidTr="00231A34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210FFD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16 h 45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0FFD" w:rsidRPr="004B59D5" w:rsidRDefault="00210FFD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FFD" w:rsidRPr="00134947" w:rsidRDefault="00210FFD" w:rsidP="00210FFD">
            <w:pPr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</w:t>
            </w:r>
            <w:proofErr w:type="spellEnd"/>
          </w:p>
        </w:tc>
      </w:tr>
      <w:tr w:rsidR="00210FFD" w:rsidRPr="00BD37BA" w:rsidTr="00231A34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210FFD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17 h 00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0FFD" w:rsidRPr="004B59D5" w:rsidRDefault="00210FFD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FFD" w:rsidRPr="00134947" w:rsidRDefault="00210FFD" w:rsidP="00210FFD">
            <w:pPr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Minime</w:t>
            </w:r>
            <w:r>
              <w:rPr>
                <w:rFonts w:ascii="Arial Narrow" w:hAnsi="Arial Narrow"/>
                <w:bCs/>
                <w:i/>
                <w:iCs/>
              </w:rPr>
              <w:t xml:space="preserve"> - </w:t>
            </w: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</w:tr>
      <w:tr w:rsidR="00210FFD" w:rsidRPr="00BD37BA" w:rsidTr="00231A34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210FFD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17 h 15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0FFD" w:rsidRPr="004B59D5" w:rsidRDefault="00210FFD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FFD" w:rsidRPr="00134947" w:rsidRDefault="00210FFD" w:rsidP="00210FFD">
            <w:pPr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National</w:t>
            </w:r>
            <w:r>
              <w:rPr>
                <w:rFonts w:ascii="Arial Narrow" w:hAnsi="Arial Narrow"/>
                <w:bCs/>
                <w:i/>
                <w:iCs/>
              </w:rPr>
              <w:t>e</w:t>
            </w:r>
          </w:p>
        </w:tc>
      </w:tr>
      <w:tr w:rsidR="00210FFD" w:rsidRPr="00BD37BA" w:rsidTr="00231A34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210FFD" w:rsidRPr="005B6B7A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17 h 30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0FFD" w:rsidRPr="004B59D5" w:rsidRDefault="00210FFD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FFD" w:rsidRPr="00134947" w:rsidRDefault="00210FFD" w:rsidP="00210FFD">
            <w:pPr>
              <w:ind w:right="-108"/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  <w:t xml:space="preserve">KZ2 </w:t>
            </w:r>
          </w:p>
        </w:tc>
      </w:tr>
      <w:tr w:rsidR="00210FFD" w:rsidRPr="00BD37BA" w:rsidTr="00231A34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210FFD" w:rsidRPr="005B6B7A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17 h </w:t>
            </w:r>
            <w:r w:rsidR="000A013F">
              <w:rPr>
                <w:rFonts w:ascii="Arial Narrow" w:hAnsi="Arial Narrow"/>
                <w:bCs/>
                <w:i/>
                <w:iCs/>
              </w:rPr>
              <w:t>45</w:t>
            </w: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0FFD" w:rsidRPr="004B59D5" w:rsidRDefault="00210FFD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FFD" w:rsidRPr="00C03BC7" w:rsidRDefault="002B4049" w:rsidP="00210FFD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8"/>
                <w:highlight w:val="yellow"/>
                <w:lang w:val="en-US"/>
              </w:rPr>
              <w:t>Démonstration</w:t>
            </w:r>
            <w:proofErr w:type="spellEnd"/>
          </w:p>
        </w:tc>
      </w:tr>
      <w:tr w:rsidR="00210FFD" w:rsidRPr="00BD37BA" w:rsidTr="007F1FBF">
        <w:tc>
          <w:tcPr>
            <w:tcW w:w="1272" w:type="dxa"/>
            <w:gridSpan w:val="2"/>
            <w:tcBorders>
              <w:left w:val="double" w:sz="4" w:space="0" w:color="auto"/>
            </w:tcBorders>
            <w:vAlign w:val="center"/>
          </w:tcPr>
          <w:p w:rsidR="00210FFD" w:rsidRPr="005B6B7A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</w:t>
            </w:r>
            <w:r w:rsidR="000A013F">
              <w:rPr>
                <w:rFonts w:ascii="Arial Narrow" w:hAnsi="Arial Narrow"/>
                <w:bCs/>
                <w:i/>
                <w:iCs/>
              </w:rPr>
              <w:t>8</w:t>
            </w:r>
            <w:r w:rsidR="00876725">
              <w:rPr>
                <w:rFonts w:ascii="Arial Narrow" w:hAnsi="Arial Narrow"/>
                <w:bCs/>
                <w:i/>
                <w:iCs/>
              </w:rPr>
              <w:t>h 00</w:t>
            </w:r>
          </w:p>
        </w:tc>
        <w:tc>
          <w:tcPr>
            <w:tcW w:w="3850" w:type="dxa"/>
            <w:gridSpan w:val="5"/>
            <w:tcBorders>
              <w:right w:val="double" w:sz="4" w:space="0" w:color="auto"/>
            </w:tcBorders>
            <w:vAlign w:val="center"/>
          </w:tcPr>
          <w:p w:rsidR="00210FFD" w:rsidRPr="00C03BC7" w:rsidRDefault="00210FFD" w:rsidP="00210FFD">
            <w:pP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Fin des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essais</w:t>
            </w:r>
            <w:proofErr w:type="spellEnd"/>
          </w:p>
        </w:tc>
      </w:tr>
      <w:tr w:rsidR="00210FFD" w:rsidRPr="005F314F" w:rsidTr="00337EF8">
        <w:tc>
          <w:tcPr>
            <w:tcW w:w="127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0FFD" w:rsidRPr="005F314F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  <w:color w:val="0070C0"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18 </w:t>
            </w:r>
            <w:r w:rsidRPr="00A42F15">
              <w:rPr>
                <w:rFonts w:ascii="Arial Narrow" w:hAnsi="Arial Narrow"/>
                <w:b/>
                <w:bCs/>
                <w:i/>
                <w:iCs/>
              </w:rPr>
              <w:t xml:space="preserve">h </w:t>
            </w:r>
            <w:r>
              <w:rPr>
                <w:rFonts w:ascii="Arial Narrow" w:hAnsi="Arial Narrow"/>
                <w:b/>
                <w:bCs/>
                <w:i/>
                <w:iCs/>
              </w:rPr>
              <w:t>15</w:t>
            </w:r>
          </w:p>
        </w:tc>
        <w:tc>
          <w:tcPr>
            <w:tcW w:w="385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0FFD" w:rsidRPr="00E008E6" w:rsidRDefault="00210FFD" w:rsidP="00210FFD">
            <w:pPr>
              <w:jc w:val="center"/>
              <w:rPr>
                <w:rFonts w:ascii="Arial Narrow" w:hAnsi="Arial Narrow"/>
                <w:b/>
                <w:bCs/>
                <w:i/>
                <w:iCs/>
                <w:spacing w:val="-12"/>
              </w:rPr>
            </w:pPr>
            <w:r w:rsidRPr="00A42F15">
              <w:rPr>
                <w:rFonts w:ascii="Arial Narrow" w:hAnsi="Arial Narrow"/>
                <w:b/>
                <w:bCs/>
                <w:i/>
                <w:iCs/>
                <w:spacing w:val="-12"/>
              </w:rPr>
              <w:t>BRIEFING OBLIGATOIRE pilotes et tuteurs</w:t>
            </w:r>
          </w:p>
        </w:tc>
      </w:tr>
      <w:tr w:rsidR="00210FFD" w:rsidRPr="005F314F" w:rsidTr="004D7F64">
        <w:tc>
          <w:tcPr>
            <w:tcW w:w="5122" w:type="dxa"/>
            <w:gridSpan w:val="7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10FFD" w:rsidRPr="00A42F15" w:rsidRDefault="00210FFD" w:rsidP="00210FFD">
            <w:pPr>
              <w:rPr>
                <w:rFonts w:ascii="Arial Narrow" w:hAnsi="Arial Narrow"/>
                <w:b/>
                <w:bCs/>
                <w:i/>
                <w:iCs/>
                <w:spacing w:val="-12"/>
              </w:rPr>
            </w:pPr>
          </w:p>
        </w:tc>
      </w:tr>
      <w:tr w:rsidR="00210FFD" w:rsidRPr="005F314F" w:rsidTr="004D7F64">
        <w:tc>
          <w:tcPr>
            <w:tcW w:w="512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0FFD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  <w:color w:val="0070C0"/>
              </w:rPr>
            </w:pPr>
          </w:p>
          <w:p w:rsidR="00210FFD" w:rsidRDefault="00210FFD" w:rsidP="00210FFD">
            <w:pPr>
              <w:widowContro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1D184B">
              <w:rPr>
                <w:rFonts w:ascii="Arial Narrow" w:hAnsi="Arial Narrow"/>
                <w:b/>
                <w:bCs/>
                <w:i/>
                <w:iCs/>
              </w:rPr>
              <w:t>SAMEDI</w:t>
            </w:r>
          </w:p>
          <w:p w:rsidR="00210FFD" w:rsidRPr="004F3A1C" w:rsidRDefault="00210FFD" w:rsidP="00210FFD">
            <w:pPr>
              <w:widowControl w:val="0"/>
              <w:rPr>
                <w:rFonts w:ascii="Arial Narrow" w:hAnsi="Arial Narrow"/>
                <w:b/>
                <w:bCs/>
                <w:i/>
                <w:iCs/>
                <w:sz w:val="10"/>
                <w:szCs w:val="10"/>
              </w:rPr>
            </w:pPr>
          </w:p>
          <w:p w:rsidR="00210FFD" w:rsidRPr="00FD21C8" w:rsidRDefault="00210FFD" w:rsidP="00210FFD">
            <w:pPr>
              <w:pStyle w:val="Titre6"/>
              <w:keepNext w:val="0"/>
              <w:widowControl w:val="0"/>
              <w:rPr>
                <w:bCs/>
                <w:sz w:val="22"/>
                <w:szCs w:val="22"/>
              </w:rPr>
            </w:pPr>
            <w:r w:rsidRPr="00FD21C8">
              <w:rPr>
                <w:sz w:val="22"/>
                <w:szCs w:val="22"/>
              </w:rPr>
              <w:t>-  A partir de 0</w:t>
            </w:r>
            <w:r w:rsidR="00305422">
              <w:rPr>
                <w:sz w:val="22"/>
                <w:szCs w:val="22"/>
              </w:rPr>
              <w:t>9</w:t>
            </w:r>
            <w:r w:rsidRPr="00FD21C8">
              <w:rPr>
                <w:sz w:val="22"/>
                <w:szCs w:val="22"/>
              </w:rPr>
              <w:t xml:space="preserve"> h </w:t>
            </w:r>
            <w:r w:rsidR="00305422">
              <w:rPr>
                <w:sz w:val="22"/>
                <w:szCs w:val="22"/>
              </w:rPr>
              <w:t>00</w:t>
            </w:r>
            <w:proofErr w:type="gramStart"/>
            <w:r w:rsidRPr="00FD21C8">
              <w:rPr>
                <w:sz w:val="22"/>
                <w:szCs w:val="22"/>
              </w:rPr>
              <w:t>:  Enregistrement</w:t>
            </w:r>
            <w:proofErr w:type="gramEnd"/>
            <w:r w:rsidRPr="00FD21C8">
              <w:rPr>
                <w:sz w:val="22"/>
                <w:szCs w:val="22"/>
              </w:rPr>
              <w:t xml:space="preserve"> Administratif     </w:t>
            </w:r>
          </w:p>
          <w:p w:rsidR="00210FFD" w:rsidRPr="00FD21C8" w:rsidRDefault="00210FFD" w:rsidP="00210FFD">
            <w:pPr>
              <w:pStyle w:val="Titre6"/>
              <w:keepNext w:val="0"/>
              <w:widowControl w:val="0"/>
              <w:rPr>
                <w:sz w:val="22"/>
                <w:szCs w:val="22"/>
              </w:rPr>
            </w:pPr>
            <w:r w:rsidRPr="00FD21C8">
              <w:rPr>
                <w:sz w:val="22"/>
                <w:szCs w:val="22"/>
              </w:rPr>
              <w:t xml:space="preserve">-  </w:t>
            </w:r>
            <w:r w:rsidRPr="00FD21C8">
              <w:rPr>
                <w:spacing w:val="-4"/>
                <w:sz w:val="22"/>
                <w:szCs w:val="22"/>
              </w:rPr>
              <w:t>A partir de 11 h 00 :   Enregistrement du matériel </w:t>
            </w:r>
          </w:p>
          <w:p w:rsidR="00210FFD" w:rsidRPr="00FD21C8" w:rsidRDefault="00210FFD" w:rsidP="00210FFD">
            <w:pPr>
              <w:widowControl w:val="0"/>
              <w:rPr>
                <w:sz w:val="22"/>
                <w:szCs w:val="22"/>
              </w:rPr>
            </w:pPr>
            <w:r w:rsidRPr="00FD21C8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- Après 15 H, l’accès à la prégrille est réservé uniquement aux pilotes équipés des numéros de course, du transpondeur et</w:t>
            </w: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d</w:t>
            </w:r>
            <w:r w:rsidRPr="00FD21C8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es bracelets pilote et mécanicien.</w:t>
            </w:r>
          </w:p>
          <w:p w:rsidR="00210FFD" w:rsidRPr="00FD21C8" w:rsidRDefault="00210FFD" w:rsidP="00210FFD">
            <w:pPr>
              <w:pStyle w:val="Titre2"/>
              <w:keepNext w:val="0"/>
              <w:widowControl w:val="0"/>
              <w:jc w:val="left"/>
              <w:rPr>
                <w:sz w:val="22"/>
                <w:szCs w:val="22"/>
              </w:rPr>
            </w:pPr>
            <w:r w:rsidRPr="00FD21C8">
              <w:rPr>
                <w:b w:val="0"/>
                <w:sz w:val="22"/>
                <w:szCs w:val="22"/>
              </w:rPr>
              <w:t xml:space="preserve"> - 17 H : Heure limite de dépôt des feuilles d’enregistrement du matériel au local administratif</w:t>
            </w:r>
            <w:r w:rsidRPr="00FD21C8">
              <w:rPr>
                <w:sz w:val="22"/>
                <w:szCs w:val="22"/>
              </w:rPr>
              <w:t>.</w:t>
            </w:r>
          </w:p>
          <w:p w:rsidR="00210FFD" w:rsidRPr="005F314F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  <w:color w:val="0070C0"/>
              </w:rPr>
            </w:pPr>
          </w:p>
        </w:tc>
      </w:tr>
      <w:tr w:rsidR="00210FFD" w:rsidRPr="00296E11" w:rsidTr="00337EF8">
        <w:trPr>
          <w:trHeight w:val="250"/>
        </w:trPr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0FFD" w:rsidRPr="00296E11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296E11">
              <w:rPr>
                <w:rFonts w:ascii="Arial Narrow" w:hAnsi="Arial Narrow"/>
                <w:bCs/>
                <w:i/>
                <w:iCs/>
              </w:rPr>
              <w:lastRenderedPageBreak/>
              <w:t>Départ</w:t>
            </w:r>
          </w:p>
        </w:tc>
        <w:tc>
          <w:tcPr>
            <w:tcW w:w="566" w:type="dxa"/>
            <w:gridSpan w:val="2"/>
            <w:tcBorders>
              <w:top w:val="double" w:sz="4" w:space="0" w:color="auto"/>
            </w:tcBorders>
            <w:vAlign w:val="center"/>
          </w:tcPr>
          <w:p w:rsidR="00210FFD" w:rsidRPr="00296E11" w:rsidRDefault="00210FFD" w:rsidP="00210FFD">
            <w:pPr>
              <w:ind w:left="-107" w:right="-107"/>
              <w:jc w:val="center"/>
              <w:rPr>
                <w:rFonts w:ascii="Arial Narrow" w:hAnsi="Arial Narrow"/>
                <w:bCs/>
                <w:i/>
                <w:iCs/>
                <w:spacing w:val="-12"/>
              </w:rPr>
            </w:pPr>
            <w:r w:rsidRPr="00296E11">
              <w:rPr>
                <w:rFonts w:ascii="Arial Narrow" w:hAnsi="Arial Narrow"/>
                <w:bCs/>
                <w:i/>
                <w:iCs/>
                <w:spacing w:val="-12"/>
              </w:rPr>
              <w:t>Séances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210FFD" w:rsidRPr="00296E11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296E11">
              <w:rPr>
                <w:rFonts w:ascii="Arial Narrow" w:hAnsi="Arial Narrow"/>
                <w:bCs/>
                <w:i/>
                <w:iCs/>
              </w:rPr>
              <w:t>Catégorie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0FFD" w:rsidRPr="00296E11" w:rsidRDefault="00210FFD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296E11">
              <w:rPr>
                <w:rFonts w:ascii="Arial Narrow" w:hAnsi="Arial Narrow"/>
                <w:bCs/>
                <w:i/>
                <w:iCs/>
              </w:rPr>
              <w:t>Durée</w:t>
            </w:r>
          </w:p>
        </w:tc>
      </w:tr>
      <w:tr w:rsidR="001F0C7B" w:rsidRPr="00296E11" w:rsidTr="0000160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1F0C7B" w:rsidRPr="00296E11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08 h 40</w:t>
            </w:r>
          </w:p>
        </w:tc>
        <w:tc>
          <w:tcPr>
            <w:tcW w:w="566" w:type="dxa"/>
            <w:gridSpan w:val="2"/>
            <w:vMerge w:val="restart"/>
            <w:textDirection w:val="btLr"/>
            <w:vAlign w:val="center"/>
          </w:tcPr>
          <w:p w:rsidR="001F0C7B" w:rsidRPr="00296E11" w:rsidRDefault="001F0C7B" w:rsidP="00210FFD">
            <w:pPr>
              <w:ind w:left="113" w:right="113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Essais </w:t>
            </w:r>
            <w:proofErr w:type="spellStart"/>
            <w:r>
              <w:rPr>
                <w:rFonts w:ascii="Arial Narrow" w:hAnsi="Arial Narrow"/>
                <w:bCs/>
                <w:i/>
                <w:iCs/>
              </w:rPr>
              <w:t>qualificatfs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1F0C7B" w:rsidRPr="0024322B" w:rsidRDefault="001F0C7B" w:rsidP="00210FFD">
            <w:pPr>
              <w:ind w:right="-108"/>
              <w:rPr>
                <w:rFonts w:ascii="Arial Narrow" w:hAnsi="Arial Narrow"/>
                <w:bCs/>
                <w:i/>
                <w:iCs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  <w:lang w:val="en-US"/>
              </w:rPr>
              <w:t>Open</w:t>
            </w:r>
            <w:r w:rsidR="004F0134">
              <w:rPr>
                <w:rFonts w:ascii="Arial Narrow" w:hAnsi="Arial Narrow"/>
                <w:bCs/>
                <w:i/>
                <w:iCs/>
                <w:lang w:val="en-US"/>
              </w:rPr>
              <w:t xml:space="preserve"> + </w:t>
            </w:r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Senior</w:t>
            </w:r>
            <w:r w:rsidR="004F0134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-Master-Gentlemen</w:t>
            </w:r>
          </w:p>
        </w:tc>
        <w:tc>
          <w:tcPr>
            <w:tcW w:w="115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F0C7B" w:rsidRPr="00C03BC7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6</w:t>
            </w:r>
            <w:r w:rsidRPr="00C03BC7">
              <w:rPr>
                <w:rFonts w:ascii="Arial Narrow" w:hAnsi="Arial Narrow"/>
                <w:bCs/>
                <w:i/>
                <w:iCs/>
              </w:rPr>
              <w:t xml:space="preserve"> mn</w:t>
            </w:r>
          </w:p>
        </w:tc>
      </w:tr>
      <w:tr w:rsidR="001F0C7B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1F0C7B" w:rsidRPr="00296E11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08 h 50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1F0C7B" w:rsidRPr="00296E11" w:rsidRDefault="001F0C7B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0C7B" w:rsidRPr="00C03BC7" w:rsidRDefault="001F0C7B" w:rsidP="00210FFD">
            <w:pPr>
              <w:rPr>
                <w:rFonts w:ascii="Arial Narrow" w:hAnsi="Arial Narrow"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Nationale</w:t>
            </w:r>
            <w:proofErr w:type="spellEnd"/>
          </w:p>
        </w:tc>
        <w:tc>
          <w:tcPr>
            <w:tcW w:w="115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F0C7B" w:rsidRPr="00C03BC7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1F0C7B" w:rsidRPr="00296E11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1F0C7B" w:rsidRPr="00296E11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09 h 00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1F0C7B" w:rsidRPr="00296E11" w:rsidRDefault="001F0C7B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0C7B" w:rsidRPr="00134947" w:rsidRDefault="001F0C7B" w:rsidP="00210FFD">
            <w:pPr>
              <w:ind w:right="-108"/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</w:t>
            </w:r>
            <w:proofErr w:type="spellEnd"/>
          </w:p>
        </w:tc>
        <w:tc>
          <w:tcPr>
            <w:tcW w:w="115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F0C7B" w:rsidRPr="00C03BC7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1F0C7B" w:rsidRPr="00296E11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1F0C7B" w:rsidRPr="00296E11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09 h 10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1F0C7B" w:rsidRPr="00296E11" w:rsidRDefault="001F0C7B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0C7B" w:rsidRPr="009739CE" w:rsidRDefault="001F0C7B" w:rsidP="00210FFD">
            <w:pPr>
              <w:rPr>
                <w:rFonts w:ascii="Arial Narrow" w:hAnsi="Arial Narrow"/>
                <w:bCs/>
                <w:i/>
                <w:iCs/>
                <w:spacing w:val="-10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KZ2</w:t>
            </w:r>
          </w:p>
        </w:tc>
        <w:tc>
          <w:tcPr>
            <w:tcW w:w="115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F0C7B" w:rsidRPr="00C03BC7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1F0C7B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1F0C7B" w:rsidRPr="00296E11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09 h 20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1F0C7B" w:rsidRPr="00296E11" w:rsidRDefault="001F0C7B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0C7B" w:rsidRPr="00C03BC7" w:rsidRDefault="002B4049" w:rsidP="00210FFD">
            <w:pP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>Démonstration</w:t>
            </w:r>
            <w:proofErr w:type="spellEnd"/>
          </w:p>
        </w:tc>
        <w:tc>
          <w:tcPr>
            <w:tcW w:w="115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F0C7B" w:rsidRPr="00C03BC7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1F0C7B" w:rsidRPr="00296E11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1F0C7B" w:rsidRPr="00C30442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09</w:t>
            </w:r>
            <w:r w:rsidRPr="00C30442">
              <w:rPr>
                <w:rFonts w:ascii="Arial Narrow" w:hAnsi="Arial Narrow"/>
                <w:bCs/>
                <w:i/>
                <w:iCs/>
              </w:rPr>
              <w:t xml:space="preserve"> h </w:t>
            </w:r>
            <w:r>
              <w:rPr>
                <w:rFonts w:ascii="Arial Narrow" w:hAnsi="Arial Narrow"/>
                <w:bCs/>
                <w:i/>
                <w:iCs/>
              </w:rPr>
              <w:t>30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1F0C7B" w:rsidRPr="00C30442" w:rsidRDefault="001F0C7B" w:rsidP="00210FFD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0C7B" w:rsidRPr="00C30442" w:rsidRDefault="001F0C7B" w:rsidP="00210FFD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  <w:tc>
          <w:tcPr>
            <w:tcW w:w="115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F0C7B" w:rsidRPr="00C30442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1F0C7B" w:rsidRPr="008E5FE4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1F0C7B" w:rsidRPr="00F11EEE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09</w:t>
            </w:r>
            <w:r w:rsidRPr="00F11EEE">
              <w:rPr>
                <w:rFonts w:ascii="Arial Narrow" w:hAnsi="Arial Narrow"/>
                <w:bCs/>
                <w:i/>
                <w:iCs/>
              </w:rPr>
              <w:t xml:space="preserve"> h </w:t>
            </w:r>
            <w:r>
              <w:rPr>
                <w:rFonts w:ascii="Arial Narrow" w:hAnsi="Arial Narrow"/>
                <w:bCs/>
                <w:i/>
                <w:iCs/>
              </w:rPr>
              <w:t>40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1F0C7B" w:rsidRPr="008E5FE4" w:rsidRDefault="001F0C7B" w:rsidP="00210FFD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0C7B" w:rsidRPr="008E5FE4" w:rsidRDefault="001F0C7B" w:rsidP="00210FFD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Minime</w:t>
            </w:r>
          </w:p>
        </w:tc>
        <w:tc>
          <w:tcPr>
            <w:tcW w:w="115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F0C7B" w:rsidRPr="00F11EEE" w:rsidRDefault="001F0C7B" w:rsidP="00210FFD">
            <w:pPr>
              <w:jc w:val="center"/>
              <w:rPr>
                <w:rFonts w:ascii="Arial Narrow" w:hAnsi="Arial Narrow"/>
                <w:bCs/>
                <w:i/>
                <w:iCs/>
                <w:lang w:val="en-US"/>
              </w:rPr>
            </w:pPr>
          </w:p>
        </w:tc>
      </w:tr>
      <w:tr w:rsidR="008931C9" w:rsidRPr="007E73E6" w:rsidTr="00337EF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09</w:t>
            </w:r>
            <w:r w:rsidRPr="00134947">
              <w:rPr>
                <w:rFonts w:ascii="Arial Narrow" w:hAnsi="Arial Narrow"/>
                <w:bCs/>
                <w:i/>
                <w:iCs/>
              </w:rPr>
              <w:t xml:space="preserve"> h</w:t>
            </w:r>
            <w:r>
              <w:rPr>
                <w:rFonts w:ascii="Arial Narrow" w:hAnsi="Arial Narrow"/>
                <w:bCs/>
                <w:i/>
                <w:iCs/>
              </w:rPr>
              <w:t xml:space="preserve"> 55</w:t>
            </w:r>
          </w:p>
        </w:tc>
        <w:tc>
          <w:tcPr>
            <w:tcW w:w="566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931C9" w:rsidRPr="002B4DD5" w:rsidRDefault="008931C9" w:rsidP="00DF0D7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  <w:spacing w:val="-4"/>
              </w:rPr>
            </w:pPr>
            <w:r w:rsidRPr="002B4DD5">
              <w:rPr>
                <w:rFonts w:ascii="Arial Narrow" w:hAnsi="Arial Narrow"/>
                <w:bCs/>
                <w:i/>
                <w:iCs/>
                <w:spacing w:val="-4"/>
              </w:rPr>
              <w:t>Manche qualificative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8931C9" w:rsidRPr="00C03BC7" w:rsidRDefault="008931C9" w:rsidP="004F0134">
            <w:pPr>
              <w:ind w:right="-136"/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  <w:lang w:val="en-US"/>
              </w:rPr>
              <w:t>Open</w:t>
            </w:r>
            <w:r>
              <w:rPr>
                <w:rFonts w:ascii="Arial Narrow" w:hAnsi="Arial Narrow"/>
                <w:bCs/>
                <w:i/>
                <w:iCs/>
                <w:lang w:val="en-US"/>
              </w:rPr>
              <w:t xml:space="preserve"> + </w:t>
            </w:r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Senior-Master-Gentlemen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9</w:t>
            </w:r>
            <w:r w:rsidRPr="00134947">
              <w:rPr>
                <w:rFonts w:ascii="Arial Narrow" w:hAnsi="Arial Narrow"/>
                <w:bCs/>
                <w:i/>
                <w:iCs/>
              </w:rPr>
              <w:t>T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7</w:t>
            </w:r>
            <w:r w:rsidRPr="00134947">
              <w:rPr>
                <w:rFonts w:ascii="Arial Narrow" w:hAnsi="Arial Narrow"/>
                <w:bCs/>
                <w:i/>
                <w:iCs/>
              </w:rPr>
              <w:t xml:space="preserve"> T</w:t>
            </w:r>
          </w:p>
        </w:tc>
      </w:tr>
      <w:tr w:rsidR="008931C9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10 h 10</w:t>
            </w:r>
          </w:p>
        </w:tc>
        <w:tc>
          <w:tcPr>
            <w:tcW w:w="566" w:type="dxa"/>
            <w:gridSpan w:val="2"/>
            <w:vMerge/>
            <w:textDirection w:val="btLr"/>
            <w:vAlign w:val="center"/>
          </w:tcPr>
          <w:p w:rsidR="008931C9" w:rsidRPr="00134947" w:rsidRDefault="008931C9" w:rsidP="00DF0D77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31C9" w:rsidRPr="0024322B" w:rsidRDefault="008931C9" w:rsidP="00DF0D77">
            <w:pPr>
              <w:ind w:right="-108"/>
              <w:rPr>
                <w:rFonts w:ascii="Arial Narrow" w:hAnsi="Arial Narrow"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Nationale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931C9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931C9" w:rsidRPr="003872F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3872F7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>0</w:t>
            </w:r>
            <w:r w:rsidRPr="003872F7">
              <w:rPr>
                <w:rFonts w:ascii="Arial Narrow" w:hAnsi="Arial Narrow"/>
                <w:bCs/>
                <w:i/>
                <w:iCs/>
              </w:rPr>
              <w:t xml:space="preserve"> h </w:t>
            </w:r>
            <w:r>
              <w:rPr>
                <w:rFonts w:ascii="Arial Narrow" w:hAnsi="Arial Narrow"/>
                <w:bCs/>
                <w:i/>
                <w:iCs/>
              </w:rPr>
              <w:t>25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931C9" w:rsidRPr="00134947" w:rsidRDefault="008931C9" w:rsidP="00DF0D7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31C9" w:rsidRPr="00C03BC7" w:rsidRDefault="008931C9" w:rsidP="00DF0D77">
            <w:pPr>
              <w:rPr>
                <w:rFonts w:ascii="Arial Narrow" w:hAnsi="Arial Narrow"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931C9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931C9" w:rsidRPr="003872F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3872F7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>0</w:t>
            </w:r>
            <w:r w:rsidRPr="003872F7">
              <w:rPr>
                <w:rFonts w:ascii="Arial Narrow" w:hAnsi="Arial Narrow"/>
                <w:bCs/>
                <w:i/>
                <w:iCs/>
              </w:rPr>
              <w:t xml:space="preserve"> h </w:t>
            </w:r>
            <w:r>
              <w:rPr>
                <w:rFonts w:ascii="Arial Narrow" w:hAnsi="Arial Narrow"/>
                <w:bCs/>
                <w:i/>
                <w:iCs/>
              </w:rPr>
              <w:t>40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931C9" w:rsidRPr="00134947" w:rsidRDefault="008931C9" w:rsidP="00DF0D7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31C9" w:rsidRPr="00134947" w:rsidRDefault="008931C9" w:rsidP="00DF0D77">
            <w:pPr>
              <w:ind w:right="-108"/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KZ2</w:t>
            </w:r>
          </w:p>
        </w:tc>
        <w:tc>
          <w:tcPr>
            <w:tcW w:w="567" w:type="dxa"/>
            <w:vMerge/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931C9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931C9" w:rsidRPr="003872F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3872F7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>0</w:t>
            </w:r>
            <w:r w:rsidRPr="003872F7">
              <w:rPr>
                <w:rFonts w:ascii="Arial Narrow" w:hAnsi="Arial Narrow"/>
                <w:bCs/>
                <w:i/>
                <w:iCs/>
              </w:rPr>
              <w:t xml:space="preserve"> h </w:t>
            </w:r>
            <w:r>
              <w:rPr>
                <w:rFonts w:ascii="Arial Narrow" w:hAnsi="Arial Narrow"/>
                <w:bCs/>
                <w:i/>
                <w:iCs/>
              </w:rPr>
              <w:t>55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931C9" w:rsidRPr="00134947" w:rsidRDefault="008931C9" w:rsidP="00DF0D7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31C9" w:rsidRPr="009739CE" w:rsidRDefault="002B4049" w:rsidP="00DF0D77">
            <w:pPr>
              <w:rPr>
                <w:rFonts w:ascii="Arial Narrow" w:hAnsi="Arial Narrow"/>
                <w:bCs/>
                <w:i/>
                <w:iCs/>
                <w:spacing w:val="-10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>Démonstration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931C9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11 h 10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931C9" w:rsidRPr="00134947" w:rsidRDefault="008931C9" w:rsidP="00DF0D7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31C9" w:rsidRPr="00C03BC7" w:rsidRDefault="008931C9" w:rsidP="00DF0D77">
            <w:pP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  <w:tc>
          <w:tcPr>
            <w:tcW w:w="567" w:type="dxa"/>
            <w:vMerge/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931C9" w:rsidRPr="00C92D52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11 h 25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931C9" w:rsidRPr="00134947" w:rsidRDefault="008931C9" w:rsidP="00DF0D77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31C9" w:rsidRPr="00C30442" w:rsidRDefault="008931C9" w:rsidP="00DF0D77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Minime</w:t>
            </w:r>
          </w:p>
        </w:tc>
        <w:tc>
          <w:tcPr>
            <w:tcW w:w="567" w:type="dxa"/>
            <w:vMerge/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931C9" w:rsidRPr="00134947" w:rsidRDefault="008931C9" w:rsidP="00DF0D7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CF374B" w:rsidRPr="00C92D52" w:rsidTr="0049098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CF374B" w:rsidRDefault="00CF374B" w:rsidP="00CF374B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11 h 40</w:t>
            </w:r>
          </w:p>
        </w:tc>
        <w:tc>
          <w:tcPr>
            <w:tcW w:w="3118" w:type="dxa"/>
            <w:gridSpan w:val="4"/>
            <w:vAlign w:val="center"/>
          </w:tcPr>
          <w:p w:rsidR="00CF374B" w:rsidRPr="004F0134" w:rsidRDefault="00CF374B" w:rsidP="004F0134">
            <w:pPr>
              <w:ind w:left="-86" w:right="-136"/>
              <w:rPr>
                <w:rFonts w:ascii="Arial Narrow" w:hAnsi="Arial Narrow"/>
                <w:bCs/>
                <w:i/>
                <w:iCs/>
                <w:spacing w:val="-6"/>
              </w:rPr>
            </w:pPr>
            <w:proofErr w:type="spellStart"/>
            <w:r w:rsidRPr="004F0134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Pré</w:t>
            </w:r>
            <w:proofErr w:type="spellEnd"/>
            <w:r w:rsidRPr="004F0134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-Finale</w:t>
            </w:r>
            <w:r w:rsidR="004F0134" w:rsidRPr="004F0134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 xml:space="preserve"> - Open + Senior-Master-Gentlemen</w:t>
            </w:r>
          </w:p>
        </w:tc>
        <w:tc>
          <w:tcPr>
            <w:tcW w:w="567" w:type="dxa"/>
            <w:vAlign w:val="center"/>
          </w:tcPr>
          <w:p w:rsidR="00CF374B" w:rsidRDefault="008931C9" w:rsidP="00CF374B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14 T</w:t>
            </w:r>
          </w:p>
        </w:tc>
        <w:tc>
          <w:tcPr>
            <w:tcW w:w="589" w:type="dxa"/>
            <w:tcBorders>
              <w:right w:val="double" w:sz="4" w:space="0" w:color="auto"/>
            </w:tcBorders>
            <w:vAlign w:val="center"/>
          </w:tcPr>
          <w:p w:rsidR="00CF374B" w:rsidRDefault="008931C9" w:rsidP="00CF374B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12 T</w:t>
            </w:r>
          </w:p>
        </w:tc>
      </w:tr>
      <w:tr w:rsidR="00CF374B" w:rsidRPr="00C92D52" w:rsidTr="004D7F64">
        <w:tc>
          <w:tcPr>
            <w:tcW w:w="51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374B" w:rsidRPr="00134947" w:rsidRDefault="00CF374B" w:rsidP="00CF374B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12 h 00 Restauration</w:t>
            </w:r>
            <w:r w:rsidRPr="00134947">
              <w:rPr>
                <w:rFonts w:ascii="Arial Narrow" w:hAnsi="Arial Narrow"/>
                <w:b/>
                <w:bCs/>
                <w:i/>
                <w:iCs/>
              </w:rPr>
              <w:t xml:space="preserve">  – Silence moteur total</w:t>
            </w:r>
          </w:p>
        </w:tc>
      </w:tr>
      <w:tr w:rsidR="008345E3" w:rsidRPr="007E73E6" w:rsidTr="00D61B76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345E3" w:rsidRPr="00134947" w:rsidRDefault="008345E3" w:rsidP="008931C9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>3</w:t>
            </w:r>
            <w:r w:rsidRPr="00134947">
              <w:rPr>
                <w:rFonts w:ascii="Arial Narrow" w:hAnsi="Arial Narrow"/>
                <w:bCs/>
                <w:i/>
                <w:iCs/>
              </w:rPr>
              <w:t xml:space="preserve"> h </w:t>
            </w:r>
            <w:r>
              <w:rPr>
                <w:rFonts w:ascii="Arial Narrow" w:hAnsi="Arial Narrow"/>
                <w:bCs/>
                <w:i/>
                <w:iCs/>
              </w:rPr>
              <w:t>30</w:t>
            </w:r>
          </w:p>
        </w:tc>
        <w:tc>
          <w:tcPr>
            <w:tcW w:w="566" w:type="dxa"/>
            <w:gridSpan w:val="2"/>
            <w:vMerge w:val="restart"/>
            <w:textDirection w:val="btLr"/>
            <w:vAlign w:val="center"/>
          </w:tcPr>
          <w:p w:rsidR="008345E3" w:rsidRPr="00134947" w:rsidRDefault="008345E3" w:rsidP="008931C9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Pré Finales</w:t>
            </w:r>
          </w:p>
        </w:tc>
        <w:tc>
          <w:tcPr>
            <w:tcW w:w="2552" w:type="dxa"/>
            <w:gridSpan w:val="2"/>
            <w:vAlign w:val="center"/>
          </w:tcPr>
          <w:p w:rsidR="008345E3" w:rsidRPr="00134947" w:rsidRDefault="008345E3" w:rsidP="008931C9">
            <w:pPr>
              <w:ind w:right="-108"/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Nationale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8345E3" w:rsidRPr="00134947" w:rsidRDefault="008345E3" w:rsidP="008931C9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14 T</w:t>
            </w: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931C9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12 T</w:t>
            </w:r>
          </w:p>
        </w:tc>
      </w:tr>
      <w:tr w:rsidR="008345E3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 xml:space="preserve">3 </w:t>
            </w:r>
            <w:r w:rsidRPr="00134947">
              <w:rPr>
                <w:rFonts w:ascii="Arial Narrow" w:hAnsi="Arial Narrow"/>
                <w:bCs/>
                <w:i/>
                <w:iCs/>
              </w:rPr>
              <w:t xml:space="preserve">h </w:t>
            </w:r>
            <w:r>
              <w:rPr>
                <w:rFonts w:ascii="Arial Narrow" w:hAnsi="Arial Narrow"/>
                <w:bCs/>
                <w:i/>
                <w:iCs/>
              </w:rPr>
              <w:t>50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345E3" w:rsidRPr="00134947" w:rsidRDefault="008345E3" w:rsidP="0089577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45E3" w:rsidRPr="00134947" w:rsidRDefault="008345E3" w:rsidP="00895774">
            <w:pPr>
              <w:rPr>
                <w:rFonts w:ascii="Arial Narrow" w:hAnsi="Arial Narrow"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345E3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14 h 10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345E3" w:rsidRPr="00134947" w:rsidRDefault="008345E3" w:rsidP="0089577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45E3" w:rsidRPr="00134947" w:rsidRDefault="008345E3" w:rsidP="00895774">
            <w:pP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  <w:tc>
          <w:tcPr>
            <w:tcW w:w="567" w:type="dxa"/>
            <w:vMerge/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95774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95774" w:rsidRPr="00134947" w:rsidRDefault="00895774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14 h 30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95774" w:rsidRPr="00134947" w:rsidRDefault="00895774" w:rsidP="0089577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5774" w:rsidRPr="00134947" w:rsidRDefault="00895774" w:rsidP="00895774">
            <w:pPr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Minime</w:t>
            </w:r>
          </w:p>
        </w:tc>
        <w:tc>
          <w:tcPr>
            <w:tcW w:w="567" w:type="dxa"/>
            <w:vAlign w:val="center"/>
          </w:tcPr>
          <w:p w:rsidR="00895774" w:rsidRPr="00134947" w:rsidRDefault="008931C9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10</w:t>
            </w:r>
            <w:r w:rsidR="00895774" w:rsidRPr="00134947">
              <w:rPr>
                <w:rFonts w:ascii="Arial Narrow" w:hAnsi="Arial Narrow"/>
                <w:bCs/>
                <w:i/>
                <w:iCs/>
              </w:rPr>
              <w:t>T</w:t>
            </w:r>
          </w:p>
        </w:tc>
        <w:tc>
          <w:tcPr>
            <w:tcW w:w="589" w:type="dxa"/>
            <w:tcBorders>
              <w:right w:val="double" w:sz="4" w:space="0" w:color="auto"/>
            </w:tcBorders>
            <w:vAlign w:val="center"/>
          </w:tcPr>
          <w:p w:rsidR="00895774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8</w:t>
            </w:r>
            <w:r w:rsidR="00895774" w:rsidRPr="00134947">
              <w:rPr>
                <w:rFonts w:ascii="Arial Narrow" w:hAnsi="Arial Narrow"/>
                <w:bCs/>
                <w:i/>
                <w:iCs/>
              </w:rPr>
              <w:t>T</w:t>
            </w:r>
          </w:p>
        </w:tc>
      </w:tr>
      <w:tr w:rsidR="008345E3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345E3" w:rsidRPr="004E6A38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4E6A38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>4</w:t>
            </w:r>
            <w:r w:rsidRPr="004E6A38">
              <w:rPr>
                <w:rFonts w:ascii="Arial Narrow" w:hAnsi="Arial Narrow"/>
                <w:bCs/>
                <w:i/>
                <w:iCs/>
              </w:rPr>
              <w:t xml:space="preserve"> h </w:t>
            </w:r>
            <w:r>
              <w:rPr>
                <w:rFonts w:ascii="Arial Narrow" w:hAnsi="Arial Narrow"/>
                <w:bCs/>
                <w:i/>
                <w:iCs/>
              </w:rPr>
              <w:t>50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345E3" w:rsidRPr="00CF40E8" w:rsidRDefault="008345E3" w:rsidP="008345E3">
            <w:pPr>
              <w:rPr>
                <w:rFonts w:ascii="Arial Narrow" w:hAnsi="Arial Narrow"/>
                <w:bCs/>
                <w:i/>
                <w:iCs/>
                <w:color w:val="0070C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45E3" w:rsidRPr="00CF40E8" w:rsidRDefault="008345E3" w:rsidP="008345E3">
            <w:pPr>
              <w:rPr>
                <w:rFonts w:ascii="Arial Narrow" w:hAnsi="Arial Narrow"/>
                <w:bCs/>
                <w:i/>
                <w:iCs/>
                <w:color w:val="0070C0"/>
              </w:rPr>
            </w:pPr>
            <w:r>
              <w:rPr>
                <w:rFonts w:ascii="Arial Narrow" w:hAnsi="Arial Narrow"/>
                <w:bCs/>
                <w:i/>
                <w:iCs/>
              </w:rPr>
              <w:t>KZ2</w:t>
            </w:r>
          </w:p>
        </w:tc>
        <w:tc>
          <w:tcPr>
            <w:tcW w:w="567" w:type="dxa"/>
            <w:vMerge w:val="restart"/>
            <w:vAlign w:val="center"/>
          </w:tcPr>
          <w:p w:rsidR="008345E3" w:rsidRPr="00DD1D3E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  <w:color w:val="FF0000"/>
              </w:rPr>
            </w:pPr>
            <w:r>
              <w:rPr>
                <w:rFonts w:ascii="Arial Narrow" w:hAnsi="Arial Narrow"/>
                <w:bCs/>
                <w:i/>
                <w:iCs/>
              </w:rPr>
              <w:t>14 T</w:t>
            </w: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  <w:vAlign w:val="center"/>
          </w:tcPr>
          <w:p w:rsidR="008345E3" w:rsidRPr="00DD1D3E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  <w:color w:val="FF0000"/>
              </w:rPr>
            </w:pPr>
            <w:r>
              <w:rPr>
                <w:rFonts w:ascii="Arial Narrow" w:hAnsi="Arial Narrow"/>
                <w:bCs/>
                <w:i/>
                <w:iCs/>
              </w:rPr>
              <w:t>12 T</w:t>
            </w:r>
          </w:p>
        </w:tc>
      </w:tr>
      <w:tr w:rsidR="008345E3" w:rsidRPr="007E73E6" w:rsidTr="00895774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45E3" w:rsidRPr="00F479CA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15 h 10</w:t>
            </w:r>
          </w:p>
        </w:tc>
        <w:tc>
          <w:tcPr>
            <w:tcW w:w="56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345E3" w:rsidRPr="00134947" w:rsidRDefault="008345E3" w:rsidP="00895774">
            <w:pPr>
              <w:ind w:left="113" w:right="113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8345E3" w:rsidRPr="00134947" w:rsidRDefault="002B4049" w:rsidP="00895774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>Démonstration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345E3" w:rsidRPr="007E73E6" w:rsidTr="00ED3BD4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345E3" w:rsidRPr="00DD1D3E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F479CA">
              <w:rPr>
                <w:rFonts w:ascii="Arial Narrow" w:hAnsi="Arial Narrow"/>
                <w:bCs/>
                <w:i/>
                <w:iCs/>
              </w:rPr>
              <w:t xml:space="preserve">15 h </w:t>
            </w:r>
            <w:r>
              <w:rPr>
                <w:rFonts w:ascii="Arial Narrow" w:hAnsi="Arial Narrow"/>
                <w:bCs/>
                <w:i/>
                <w:iCs/>
              </w:rPr>
              <w:t>30</w:t>
            </w:r>
          </w:p>
        </w:tc>
        <w:tc>
          <w:tcPr>
            <w:tcW w:w="566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345E3" w:rsidRPr="00134947" w:rsidRDefault="008345E3" w:rsidP="008345E3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Finales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5E3" w:rsidRPr="00DD1D3E" w:rsidRDefault="008345E3" w:rsidP="008345E3">
            <w:pPr>
              <w:ind w:right="-136"/>
              <w:rPr>
                <w:rFonts w:ascii="Arial Narrow" w:hAnsi="Arial Narrow"/>
                <w:bCs/>
                <w:i/>
                <w:iCs/>
                <w:color w:val="0070C0"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  <w:lang w:val="en-US"/>
              </w:rPr>
              <w:t>Open</w:t>
            </w:r>
            <w:r>
              <w:rPr>
                <w:rFonts w:ascii="Arial Narrow" w:hAnsi="Arial Narrow"/>
                <w:bCs/>
                <w:i/>
                <w:iCs/>
                <w:lang w:val="en-US"/>
              </w:rPr>
              <w:t xml:space="preserve"> + </w:t>
            </w:r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Senior-Master-Gentlemen</w:t>
            </w:r>
          </w:p>
        </w:tc>
        <w:tc>
          <w:tcPr>
            <w:tcW w:w="567" w:type="dxa"/>
            <w:vMerge w:val="restart"/>
            <w:vAlign w:val="center"/>
          </w:tcPr>
          <w:p w:rsidR="008345E3" w:rsidRPr="00134947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14 T</w:t>
            </w: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12 T</w:t>
            </w:r>
          </w:p>
        </w:tc>
      </w:tr>
      <w:tr w:rsidR="008345E3" w:rsidRPr="007E73E6" w:rsidTr="00ED3BD4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345E3" w:rsidRPr="00F479CA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F479CA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>5</w:t>
            </w:r>
            <w:r w:rsidRPr="00F479CA">
              <w:rPr>
                <w:rFonts w:ascii="Arial Narrow" w:hAnsi="Arial Narrow"/>
                <w:bCs/>
                <w:i/>
                <w:iCs/>
              </w:rPr>
              <w:t xml:space="preserve"> h </w:t>
            </w:r>
            <w:r>
              <w:rPr>
                <w:rFonts w:ascii="Arial Narrow" w:hAnsi="Arial Narrow"/>
                <w:bCs/>
                <w:i/>
                <w:iCs/>
              </w:rPr>
              <w:t>50</w:t>
            </w:r>
          </w:p>
        </w:tc>
        <w:tc>
          <w:tcPr>
            <w:tcW w:w="566" w:type="dxa"/>
            <w:gridSpan w:val="2"/>
            <w:vMerge/>
            <w:textDirection w:val="btLr"/>
            <w:vAlign w:val="center"/>
          </w:tcPr>
          <w:p w:rsidR="008345E3" w:rsidRPr="00134947" w:rsidRDefault="008345E3" w:rsidP="00895774">
            <w:pPr>
              <w:ind w:left="113" w:right="113"/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345E3" w:rsidRPr="00134947" w:rsidRDefault="008345E3" w:rsidP="00895774">
            <w:pPr>
              <w:ind w:right="-108"/>
              <w:rPr>
                <w:rFonts w:ascii="Arial Narrow" w:hAnsi="Arial Narrow"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Nationale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345E3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 xml:space="preserve">16 h </w:t>
            </w:r>
            <w:r>
              <w:rPr>
                <w:rFonts w:ascii="Arial Narrow" w:hAnsi="Arial Narrow"/>
                <w:bCs/>
                <w:i/>
                <w:iCs/>
              </w:rPr>
              <w:t>10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345E3" w:rsidRPr="00134947" w:rsidRDefault="008345E3" w:rsidP="0089577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45E3" w:rsidRPr="00134947" w:rsidRDefault="008345E3" w:rsidP="00895774">
            <w:pPr>
              <w:rPr>
                <w:rFonts w:ascii="Arial Narrow" w:hAnsi="Arial Narrow"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lang w:val="en-US"/>
              </w:rPr>
              <w:t>Tous</w:t>
            </w:r>
            <w:r w:rsidRPr="00C03BC7">
              <w:rPr>
                <w:rFonts w:ascii="Arial Narrow" w:hAnsi="Arial Narrow"/>
                <w:bCs/>
                <w:i/>
                <w:iCs/>
                <w:spacing w:val="-6"/>
                <w:lang w:val="en-US"/>
              </w:rPr>
              <w:t>Rotax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345E3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16 h 30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345E3" w:rsidRPr="00134947" w:rsidRDefault="008345E3" w:rsidP="0089577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45E3" w:rsidRPr="00337EF8" w:rsidRDefault="008345E3" w:rsidP="00895774">
            <w:pPr>
              <w:ind w:right="-108"/>
              <w:rPr>
                <w:rFonts w:ascii="Arial Narrow" w:hAnsi="Arial Narrow"/>
                <w:bCs/>
                <w:i/>
                <w:iCs/>
                <w:lang w:val="en-US"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Cadet</w:t>
            </w:r>
          </w:p>
        </w:tc>
        <w:tc>
          <w:tcPr>
            <w:tcW w:w="567" w:type="dxa"/>
            <w:vMerge/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345E3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345E3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16 h 50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345E3" w:rsidRPr="00134947" w:rsidRDefault="008345E3" w:rsidP="008345E3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45E3" w:rsidRDefault="008345E3" w:rsidP="008345E3">
            <w:pPr>
              <w:ind w:right="-108"/>
              <w:rPr>
                <w:rFonts w:ascii="Arial Narrow" w:hAnsi="Arial Narrow"/>
                <w:bCs/>
                <w:i/>
                <w:iCs/>
                <w:spacing w:val="-8"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Minime</w:t>
            </w:r>
          </w:p>
        </w:tc>
        <w:tc>
          <w:tcPr>
            <w:tcW w:w="567" w:type="dxa"/>
            <w:vAlign w:val="center"/>
          </w:tcPr>
          <w:p w:rsidR="008345E3" w:rsidRPr="00134947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10 </w:t>
            </w:r>
            <w:r w:rsidRPr="00134947">
              <w:rPr>
                <w:rFonts w:ascii="Arial Narrow" w:hAnsi="Arial Narrow"/>
                <w:bCs/>
                <w:i/>
                <w:iCs/>
              </w:rPr>
              <w:t>T</w:t>
            </w:r>
          </w:p>
        </w:tc>
        <w:tc>
          <w:tcPr>
            <w:tcW w:w="589" w:type="dxa"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8 </w:t>
            </w:r>
            <w:r w:rsidRPr="00134947">
              <w:rPr>
                <w:rFonts w:ascii="Arial Narrow" w:hAnsi="Arial Narrow"/>
                <w:bCs/>
                <w:i/>
                <w:iCs/>
              </w:rPr>
              <w:t>T</w:t>
            </w:r>
          </w:p>
        </w:tc>
      </w:tr>
      <w:tr w:rsidR="008345E3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345E3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17 h 10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345E3" w:rsidRPr="00134947" w:rsidRDefault="008345E3" w:rsidP="008345E3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45E3" w:rsidRPr="00134947" w:rsidRDefault="008345E3" w:rsidP="008345E3">
            <w:pPr>
              <w:ind w:right="-108"/>
              <w:rPr>
                <w:rFonts w:ascii="Arial Narrow" w:hAnsi="Arial Narrow"/>
                <w:bCs/>
                <w:i/>
                <w:iCs/>
                <w:lang w:val="en-US"/>
              </w:rPr>
            </w:pPr>
            <w:r>
              <w:rPr>
                <w:rFonts w:ascii="Arial Narrow" w:hAnsi="Arial Narrow"/>
                <w:bCs/>
                <w:i/>
                <w:iCs/>
              </w:rPr>
              <w:t>KZ2</w:t>
            </w:r>
          </w:p>
        </w:tc>
        <w:tc>
          <w:tcPr>
            <w:tcW w:w="567" w:type="dxa"/>
            <w:vMerge w:val="restart"/>
            <w:vAlign w:val="center"/>
          </w:tcPr>
          <w:p w:rsidR="008345E3" w:rsidRPr="00134947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14 T</w:t>
            </w: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345E3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12 T</w:t>
            </w:r>
          </w:p>
        </w:tc>
      </w:tr>
      <w:tr w:rsidR="008345E3" w:rsidRPr="007E73E6" w:rsidTr="00337EF8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>7</w:t>
            </w:r>
            <w:r w:rsidRPr="00134947">
              <w:rPr>
                <w:rFonts w:ascii="Arial Narrow" w:hAnsi="Arial Narrow"/>
                <w:bCs/>
                <w:i/>
                <w:iCs/>
              </w:rPr>
              <w:t xml:space="preserve"> h </w:t>
            </w:r>
            <w:r>
              <w:rPr>
                <w:rFonts w:ascii="Arial Narrow" w:hAnsi="Arial Narrow"/>
                <w:bCs/>
                <w:i/>
                <w:iCs/>
              </w:rPr>
              <w:t>30</w:t>
            </w:r>
          </w:p>
        </w:tc>
        <w:tc>
          <w:tcPr>
            <w:tcW w:w="566" w:type="dxa"/>
            <w:gridSpan w:val="2"/>
            <w:vMerge/>
            <w:vAlign w:val="center"/>
          </w:tcPr>
          <w:p w:rsidR="008345E3" w:rsidRPr="00134947" w:rsidRDefault="008345E3" w:rsidP="00895774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45E3" w:rsidRPr="00134947" w:rsidRDefault="002B4049" w:rsidP="00895774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 xml:space="preserve">Karts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>historiques</w:t>
            </w:r>
            <w:proofErr w:type="spellEnd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pacing w:val="-10"/>
                <w:highlight w:val="yellow"/>
                <w:lang w:val="en-US"/>
              </w:rPr>
              <w:t>Démonstration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  <w:vAlign w:val="center"/>
          </w:tcPr>
          <w:p w:rsidR="008345E3" w:rsidRPr="00134947" w:rsidRDefault="008345E3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</w:p>
        </w:tc>
      </w:tr>
      <w:tr w:rsidR="00895774" w:rsidRPr="007E73E6" w:rsidTr="003F39A4"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895774" w:rsidRPr="00134947" w:rsidRDefault="00895774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17 h 50</w:t>
            </w:r>
          </w:p>
        </w:tc>
        <w:tc>
          <w:tcPr>
            <w:tcW w:w="4274" w:type="dxa"/>
            <w:gridSpan w:val="6"/>
            <w:tcBorders>
              <w:right w:val="double" w:sz="4" w:space="0" w:color="auto"/>
            </w:tcBorders>
            <w:vAlign w:val="center"/>
          </w:tcPr>
          <w:p w:rsidR="00895774" w:rsidRPr="00134947" w:rsidRDefault="00895774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  <w:spacing w:val="-10"/>
                <w:lang w:val="en-US"/>
              </w:rPr>
              <w:t>Fin des courses</w:t>
            </w:r>
          </w:p>
        </w:tc>
      </w:tr>
      <w:tr w:rsidR="00895774" w:rsidRPr="007E73E6" w:rsidTr="00CE25F0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5774" w:rsidRPr="00134947" w:rsidRDefault="00895774" w:rsidP="00895774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34947">
              <w:rPr>
                <w:rFonts w:ascii="Arial Narrow" w:hAnsi="Arial Narrow"/>
                <w:bCs/>
                <w:i/>
                <w:iCs/>
              </w:rPr>
              <w:t>1</w:t>
            </w:r>
            <w:r>
              <w:rPr>
                <w:rFonts w:ascii="Arial Narrow" w:hAnsi="Arial Narrow"/>
                <w:bCs/>
                <w:i/>
                <w:iCs/>
              </w:rPr>
              <w:t>8</w:t>
            </w:r>
            <w:r w:rsidRPr="00134947">
              <w:rPr>
                <w:rFonts w:ascii="Arial Narrow" w:hAnsi="Arial Narrow"/>
                <w:bCs/>
                <w:i/>
                <w:iCs/>
              </w:rPr>
              <w:t xml:space="preserve">h </w:t>
            </w:r>
            <w:r>
              <w:rPr>
                <w:rFonts w:ascii="Arial Narrow" w:hAnsi="Arial Narrow"/>
                <w:bCs/>
                <w:i/>
                <w:iCs/>
              </w:rPr>
              <w:t>15</w:t>
            </w:r>
          </w:p>
        </w:tc>
        <w:tc>
          <w:tcPr>
            <w:tcW w:w="427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5774" w:rsidRPr="00C43134" w:rsidRDefault="00895774" w:rsidP="00895774">
            <w:pPr>
              <w:widowContro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64012">
              <w:rPr>
                <w:rFonts w:ascii="Arial Narrow" w:hAnsi="Arial Narrow"/>
                <w:b/>
                <w:bCs/>
                <w:i/>
                <w:iCs/>
              </w:rPr>
              <w:t>Proclamation des résultats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Challenge Normand</w:t>
            </w:r>
          </w:p>
        </w:tc>
      </w:tr>
    </w:tbl>
    <w:p w:rsidR="00695F0F" w:rsidRPr="00864012" w:rsidRDefault="00695F0F" w:rsidP="00203CDA">
      <w:pPr>
        <w:ind w:hanging="17"/>
        <w:rPr>
          <w:sz w:val="10"/>
          <w:szCs w:val="10"/>
        </w:rPr>
      </w:pPr>
    </w:p>
    <w:p w:rsidR="004F3A1C" w:rsidRDefault="004F3A1C" w:rsidP="00721C70">
      <w:pPr>
        <w:widowControl w:val="0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9D3DD7" w:rsidRDefault="009D3DD7" w:rsidP="00FD21C8">
      <w:pPr>
        <w:widowControl w:val="0"/>
      </w:pPr>
    </w:p>
    <w:p w:rsidR="0087058C" w:rsidRPr="0087058C" w:rsidRDefault="0087058C" w:rsidP="005E028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7058C">
        <w:rPr>
          <w:rFonts w:ascii="Arial" w:hAnsi="Arial" w:cs="Arial"/>
          <w:b/>
          <w:bCs/>
          <w:color w:val="FF0000"/>
          <w:sz w:val="24"/>
          <w:szCs w:val="24"/>
        </w:rPr>
        <w:t xml:space="preserve">        </w:t>
      </w:r>
    </w:p>
    <w:sectPr w:rsidR="0087058C" w:rsidRPr="0087058C" w:rsidSect="00203CDA">
      <w:type w:val="continuous"/>
      <w:pgSz w:w="11906" w:h="16838"/>
      <w:pgMar w:top="567" w:right="567" w:bottom="726" w:left="567" w:header="709" w:footer="709" w:gutter="0"/>
      <w:cols w:num="2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4DC1"/>
    <w:multiLevelType w:val="hybridMultilevel"/>
    <w:tmpl w:val="95C2E0BC"/>
    <w:lvl w:ilvl="0" w:tplc="F4F8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369D7"/>
    <w:multiLevelType w:val="hybridMultilevel"/>
    <w:tmpl w:val="FFFFFFFF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377D2"/>
    <w:multiLevelType w:val="hybridMultilevel"/>
    <w:tmpl w:val="68922104"/>
    <w:lvl w:ilvl="0" w:tplc="7FF44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2A95"/>
    <w:multiLevelType w:val="hybridMultilevel"/>
    <w:tmpl w:val="FFFFFFFF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03CDA"/>
    <w:rsid w:val="00001608"/>
    <w:rsid w:val="000056FB"/>
    <w:rsid w:val="000058CE"/>
    <w:rsid w:val="000302B3"/>
    <w:rsid w:val="000635FC"/>
    <w:rsid w:val="00087258"/>
    <w:rsid w:val="00094A89"/>
    <w:rsid w:val="00097C6D"/>
    <w:rsid w:val="000A013F"/>
    <w:rsid w:val="000A083F"/>
    <w:rsid w:val="000A7F19"/>
    <w:rsid w:val="000B2F86"/>
    <w:rsid w:val="000E41B0"/>
    <w:rsid w:val="000F0062"/>
    <w:rsid w:val="00107665"/>
    <w:rsid w:val="00112E7E"/>
    <w:rsid w:val="00120D21"/>
    <w:rsid w:val="00123CBE"/>
    <w:rsid w:val="00125B84"/>
    <w:rsid w:val="00134947"/>
    <w:rsid w:val="00135D26"/>
    <w:rsid w:val="001414AB"/>
    <w:rsid w:val="001523C7"/>
    <w:rsid w:val="00155D58"/>
    <w:rsid w:val="001611B2"/>
    <w:rsid w:val="00163228"/>
    <w:rsid w:val="001779F6"/>
    <w:rsid w:val="001C3418"/>
    <w:rsid w:val="001C546B"/>
    <w:rsid w:val="001D0B00"/>
    <w:rsid w:val="001D184B"/>
    <w:rsid w:val="001E5D64"/>
    <w:rsid w:val="001E7BBC"/>
    <w:rsid w:val="001F0C7B"/>
    <w:rsid w:val="001F0EE8"/>
    <w:rsid w:val="00203CDA"/>
    <w:rsid w:val="00210FFD"/>
    <w:rsid w:val="00212CDF"/>
    <w:rsid w:val="00222377"/>
    <w:rsid w:val="00237653"/>
    <w:rsid w:val="00240F5A"/>
    <w:rsid w:val="0024322B"/>
    <w:rsid w:val="002576E0"/>
    <w:rsid w:val="00282124"/>
    <w:rsid w:val="00296E11"/>
    <w:rsid w:val="002B163B"/>
    <w:rsid w:val="002B4049"/>
    <w:rsid w:val="002B4DD5"/>
    <w:rsid w:val="002B6263"/>
    <w:rsid w:val="002B7244"/>
    <w:rsid w:val="002C34F9"/>
    <w:rsid w:val="002D184C"/>
    <w:rsid w:val="002D5A1B"/>
    <w:rsid w:val="002F4A82"/>
    <w:rsid w:val="002F4B70"/>
    <w:rsid w:val="002F4DC5"/>
    <w:rsid w:val="00305422"/>
    <w:rsid w:val="0033035D"/>
    <w:rsid w:val="00332B23"/>
    <w:rsid w:val="00337D06"/>
    <w:rsid w:val="00337EF8"/>
    <w:rsid w:val="00354A1F"/>
    <w:rsid w:val="00356470"/>
    <w:rsid w:val="003703A8"/>
    <w:rsid w:val="00383962"/>
    <w:rsid w:val="003872F7"/>
    <w:rsid w:val="003B07A6"/>
    <w:rsid w:val="003B73D7"/>
    <w:rsid w:val="003C6989"/>
    <w:rsid w:val="003D452F"/>
    <w:rsid w:val="003F2030"/>
    <w:rsid w:val="003F38F1"/>
    <w:rsid w:val="0040413A"/>
    <w:rsid w:val="004071BB"/>
    <w:rsid w:val="00425CBD"/>
    <w:rsid w:val="00426B61"/>
    <w:rsid w:val="00455796"/>
    <w:rsid w:val="00470FB2"/>
    <w:rsid w:val="00482405"/>
    <w:rsid w:val="004A04FC"/>
    <w:rsid w:val="004A4978"/>
    <w:rsid w:val="004B59D5"/>
    <w:rsid w:val="004B75DF"/>
    <w:rsid w:val="004C5D66"/>
    <w:rsid w:val="004D564A"/>
    <w:rsid w:val="004D7F64"/>
    <w:rsid w:val="004E6A38"/>
    <w:rsid w:val="004F0134"/>
    <w:rsid w:val="004F3A1C"/>
    <w:rsid w:val="004F6685"/>
    <w:rsid w:val="00503E14"/>
    <w:rsid w:val="00512DD0"/>
    <w:rsid w:val="005473E2"/>
    <w:rsid w:val="00556C46"/>
    <w:rsid w:val="00573D26"/>
    <w:rsid w:val="00574F2A"/>
    <w:rsid w:val="00575E18"/>
    <w:rsid w:val="005918FF"/>
    <w:rsid w:val="005A1734"/>
    <w:rsid w:val="005B6B7A"/>
    <w:rsid w:val="005C6E59"/>
    <w:rsid w:val="005D4507"/>
    <w:rsid w:val="005D5469"/>
    <w:rsid w:val="005E0289"/>
    <w:rsid w:val="005E4C2C"/>
    <w:rsid w:val="005E7AF2"/>
    <w:rsid w:val="005F2A09"/>
    <w:rsid w:val="005F314F"/>
    <w:rsid w:val="00603385"/>
    <w:rsid w:val="006162EB"/>
    <w:rsid w:val="006203E0"/>
    <w:rsid w:val="00627580"/>
    <w:rsid w:val="0063282C"/>
    <w:rsid w:val="006370F9"/>
    <w:rsid w:val="00661980"/>
    <w:rsid w:val="006908B3"/>
    <w:rsid w:val="00695F0F"/>
    <w:rsid w:val="006A1E08"/>
    <w:rsid w:val="006A31C5"/>
    <w:rsid w:val="006A3253"/>
    <w:rsid w:val="006B0081"/>
    <w:rsid w:val="006B03EC"/>
    <w:rsid w:val="006B39D1"/>
    <w:rsid w:val="006C10FB"/>
    <w:rsid w:val="00721C70"/>
    <w:rsid w:val="007317B3"/>
    <w:rsid w:val="0073296F"/>
    <w:rsid w:val="007348FE"/>
    <w:rsid w:val="00734DCE"/>
    <w:rsid w:val="007403A0"/>
    <w:rsid w:val="00753C23"/>
    <w:rsid w:val="00754FCF"/>
    <w:rsid w:val="00764286"/>
    <w:rsid w:val="00777972"/>
    <w:rsid w:val="007A0734"/>
    <w:rsid w:val="007C5125"/>
    <w:rsid w:val="007C539A"/>
    <w:rsid w:val="007E5A5C"/>
    <w:rsid w:val="007E73E6"/>
    <w:rsid w:val="007F3FE1"/>
    <w:rsid w:val="00804388"/>
    <w:rsid w:val="008157C1"/>
    <w:rsid w:val="008345E3"/>
    <w:rsid w:val="00835E21"/>
    <w:rsid w:val="00851D99"/>
    <w:rsid w:val="008578F3"/>
    <w:rsid w:val="00864012"/>
    <w:rsid w:val="00865184"/>
    <w:rsid w:val="0087058C"/>
    <w:rsid w:val="00876725"/>
    <w:rsid w:val="008831D7"/>
    <w:rsid w:val="008931C9"/>
    <w:rsid w:val="008940FB"/>
    <w:rsid w:val="00895774"/>
    <w:rsid w:val="008A158E"/>
    <w:rsid w:val="008A4598"/>
    <w:rsid w:val="008B163B"/>
    <w:rsid w:val="008C6679"/>
    <w:rsid w:val="008D2798"/>
    <w:rsid w:val="008E5FE4"/>
    <w:rsid w:val="008E7DC9"/>
    <w:rsid w:val="008F0C54"/>
    <w:rsid w:val="00906D92"/>
    <w:rsid w:val="0091061A"/>
    <w:rsid w:val="00913AEA"/>
    <w:rsid w:val="0093020F"/>
    <w:rsid w:val="00931F10"/>
    <w:rsid w:val="00946B96"/>
    <w:rsid w:val="00951767"/>
    <w:rsid w:val="009739CE"/>
    <w:rsid w:val="00974AE7"/>
    <w:rsid w:val="00980DE5"/>
    <w:rsid w:val="009A2A5F"/>
    <w:rsid w:val="009C1E64"/>
    <w:rsid w:val="009C6515"/>
    <w:rsid w:val="009D3DD7"/>
    <w:rsid w:val="009E5B47"/>
    <w:rsid w:val="009F771C"/>
    <w:rsid w:val="00A16D58"/>
    <w:rsid w:val="00A3439B"/>
    <w:rsid w:val="00A42F15"/>
    <w:rsid w:val="00A4421E"/>
    <w:rsid w:val="00A54A19"/>
    <w:rsid w:val="00A571FC"/>
    <w:rsid w:val="00A8294B"/>
    <w:rsid w:val="00A97600"/>
    <w:rsid w:val="00AA02AE"/>
    <w:rsid w:val="00AB04BF"/>
    <w:rsid w:val="00AB13D6"/>
    <w:rsid w:val="00AD5A04"/>
    <w:rsid w:val="00AE72D2"/>
    <w:rsid w:val="00AF2E56"/>
    <w:rsid w:val="00B020A5"/>
    <w:rsid w:val="00B10A7D"/>
    <w:rsid w:val="00B33C2F"/>
    <w:rsid w:val="00B6085B"/>
    <w:rsid w:val="00B97C30"/>
    <w:rsid w:val="00BA4011"/>
    <w:rsid w:val="00BA6DA9"/>
    <w:rsid w:val="00BB6816"/>
    <w:rsid w:val="00BC0864"/>
    <w:rsid w:val="00BC098D"/>
    <w:rsid w:val="00BD12ED"/>
    <w:rsid w:val="00BD37BA"/>
    <w:rsid w:val="00BE4CF4"/>
    <w:rsid w:val="00BF3A14"/>
    <w:rsid w:val="00BF5526"/>
    <w:rsid w:val="00C03BC7"/>
    <w:rsid w:val="00C0742F"/>
    <w:rsid w:val="00C16BAC"/>
    <w:rsid w:val="00C23335"/>
    <w:rsid w:val="00C30442"/>
    <w:rsid w:val="00C362C4"/>
    <w:rsid w:val="00C43134"/>
    <w:rsid w:val="00C50A1D"/>
    <w:rsid w:val="00C5695B"/>
    <w:rsid w:val="00C572B6"/>
    <w:rsid w:val="00C57875"/>
    <w:rsid w:val="00C66E27"/>
    <w:rsid w:val="00C754CD"/>
    <w:rsid w:val="00C92D52"/>
    <w:rsid w:val="00CE1DF4"/>
    <w:rsid w:val="00CE25F0"/>
    <w:rsid w:val="00CF374B"/>
    <w:rsid w:val="00CF40E8"/>
    <w:rsid w:val="00D0096D"/>
    <w:rsid w:val="00D01698"/>
    <w:rsid w:val="00D0382D"/>
    <w:rsid w:val="00D117D9"/>
    <w:rsid w:val="00D174E5"/>
    <w:rsid w:val="00D31199"/>
    <w:rsid w:val="00D4028C"/>
    <w:rsid w:val="00D61B76"/>
    <w:rsid w:val="00D75436"/>
    <w:rsid w:val="00DB346B"/>
    <w:rsid w:val="00DC02EB"/>
    <w:rsid w:val="00DC2DD7"/>
    <w:rsid w:val="00DD0913"/>
    <w:rsid w:val="00DD1D3E"/>
    <w:rsid w:val="00DD2F65"/>
    <w:rsid w:val="00DD66A4"/>
    <w:rsid w:val="00DE2C37"/>
    <w:rsid w:val="00DE3512"/>
    <w:rsid w:val="00DE3910"/>
    <w:rsid w:val="00DE6A36"/>
    <w:rsid w:val="00DE6ED0"/>
    <w:rsid w:val="00DE7516"/>
    <w:rsid w:val="00DF0D77"/>
    <w:rsid w:val="00E008E6"/>
    <w:rsid w:val="00E016AC"/>
    <w:rsid w:val="00E027B6"/>
    <w:rsid w:val="00E051ED"/>
    <w:rsid w:val="00E05A89"/>
    <w:rsid w:val="00E306BC"/>
    <w:rsid w:val="00E354B7"/>
    <w:rsid w:val="00E53EAD"/>
    <w:rsid w:val="00E55A2B"/>
    <w:rsid w:val="00E57F89"/>
    <w:rsid w:val="00E67B6C"/>
    <w:rsid w:val="00E81FDA"/>
    <w:rsid w:val="00E851C2"/>
    <w:rsid w:val="00E92341"/>
    <w:rsid w:val="00E92DF4"/>
    <w:rsid w:val="00EB5123"/>
    <w:rsid w:val="00EB51BD"/>
    <w:rsid w:val="00EB6D1F"/>
    <w:rsid w:val="00EC570B"/>
    <w:rsid w:val="00ED5FB6"/>
    <w:rsid w:val="00F11962"/>
    <w:rsid w:val="00F11EEE"/>
    <w:rsid w:val="00F17532"/>
    <w:rsid w:val="00F325E0"/>
    <w:rsid w:val="00F479CA"/>
    <w:rsid w:val="00F76462"/>
    <w:rsid w:val="00FA3456"/>
    <w:rsid w:val="00FA3E21"/>
    <w:rsid w:val="00FA3F6E"/>
    <w:rsid w:val="00FB6865"/>
    <w:rsid w:val="00FC0B90"/>
    <w:rsid w:val="00FC68D0"/>
    <w:rsid w:val="00FD21C8"/>
    <w:rsid w:val="00FD4F87"/>
    <w:rsid w:val="00FD651A"/>
    <w:rsid w:val="00FE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fr-FR" w:eastAsia="en-US" w:bidi="ar-SA"/>
      </w:rPr>
    </w:rPrDefault>
    <w:pPrDefault>
      <w:pPr>
        <w:ind w:left="1860" w:hanging="357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CDA"/>
    <w:pPr>
      <w:ind w:left="0" w:firstLine="0"/>
    </w:pPr>
    <w:rPr>
      <w:rFonts w:ascii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6A1E08"/>
    <w:pPr>
      <w:keepNext/>
      <w:jc w:val="center"/>
      <w:outlineLvl w:val="1"/>
    </w:pPr>
    <w:rPr>
      <w:rFonts w:ascii="Arial Narrow" w:hAnsi="Arial Narrow"/>
      <w:b/>
      <w:i/>
      <w:sz w:val="32"/>
    </w:rPr>
  </w:style>
  <w:style w:type="paragraph" w:styleId="Titre6">
    <w:name w:val="heading 6"/>
    <w:basedOn w:val="Normal"/>
    <w:next w:val="Normal"/>
    <w:link w:val="Titre6Car"/>
    <w:uiPriority w:val="9"/>
    <w:qFormat/>
    <w:rsid w:val="006A1E08"/>
    <w:pPr>
      <w:keepNext/>
      <w:outlineLvl w:val="5"/>
    </w:pPr>
    <w:rPr>
      <w:rFonts w:ascii="Arial Narrow" w:hAnsi="Arial Narrow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6A1E08"/>
    <w:rPr>
      <w:rFonts w:ascii="Arial Narrow" w:hAnsi="Arial Narrow" w:cs="Times New Roman"/>
      <w:b/>
      <w:i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locked/>
    <w:rsid w:val="006A1E08"/>
    <w:rPr>
      <w:rFonts w:ascii="Arial Narrow" w:hAnsi="Arial Narrow" w:cs="Times New Roman"/>
      <w:i/>
      <w:sz w:val="20"/>
      <w:szCs w:val="20"/>
      <w:lang w:eastAsia="fr-FR"/>
    </w:rPr>
  </w:style>
  <w:style w:type="paragraph" w:customStyle="1" w:styleId="Default">
    <w:name w:val="Default"/>
    <w:rsid w:val="00864012"/>
    <w:pPr>
      <w:autoSpaceDE w:val="0"/>
      <w:autoSpaceDN w:val="0"/>
      <w:adjustRightInd w:val="0"/>
      <w:ind w:left="0" w:firstLine="0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24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GRIPON</dc:creator>
  <cp:lastModifiedBy>HP</cp:lastModifiedBy>
  <cp:revision>7</cp:revision>
  <cp:lastPrinted>2022-07-23T08:15:00Z</cp:lastPrinted>
  <dcterms:created xsi:type="dcterms:W3CDTF">2022-08-28T10:17:00Z</dcterms:created>
  <dcterms:modified xsi:type="dcterms:W3CDTF">2022-08-29T04:52:00Z</dcterms:modified>
</cp:coreProperties>
</file>