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7B03" w14:textId="259438D8" w:rsidR="00646652" w:rsidRDefault="00E05770" w:rsidP="00E05770">
      <w:pPr>
        <w:jc w:val="center"/>
      </w:pPr>
      <w:r>
        <w:t>ENTRAINEMENT à PLUMELIAU le 5 Octobre 2025</w:t>
      </w:r>
    </w:p>
    <w:p w14:paraId="6263B3DC" w14:textId="77777777" w:rsidR="00E05770" w:rsidRDefault="00E05770"/>
    <w:p w14:paraId="3293A7DF" w14:textId="27B92E08" w:rsidR="00E05770" w:rsidRDefault="00E05770">
      <w:r>
        <w:t>Prévision de participation ou de visite :</w:t>
      </w:r>
    </w:p>
    <w:p w14:paraId="0EA33B7D" w14:textId="77777777" w:rsidR="00E05770" w:rsidRDefault="00E05770"/>
    <w:p w14:paraId="2510A5DD" w14:textId="6B4D97F3" w:rsidR="00E05770" w:rsidRDefault="00E05770">
      <w:r>
        <w:t>Nom :</w:t>
      </w:r>
    </w:p>
    <w:p w14:paraId="6E4E1B61" w14:textId="5C9DF535" w:rsidR="00E05770" w:rsidRDefault="00E05770">
      <w:r>
        <w:t>Prénom :</w:t>
      </w:r>
    </w:p>
    <w:p w14:paraId="58C2181A" w14:textId="213F3241" w:rsidR="00E05770" w:rsidRDefault="00E05770">
      <w:r>
        <w:t>N° de licence :</w:t>
      </w:r>
    </w:p>
    <w:p w14:paraId="421A2E9B" w14:textId="3AF3FE50" w:rsidR="00E05770" w:rsidRDefault="00E05770">
      <w:r>
        <w:t>Châssis (marque, modèle, année) :</w:t>
      </w:r>
    </w:p>
    <w:p w14:paraId="64AB4954" w14:textId="31ED2AFD" w:rsidR="00E05770" w:rsidRDefault="00E05770">
      <w:r>
        <w:t>Moteur (marque, modèle, année) :</w:t>
      </w:r>
    </w:p>
    <w:p w14:paraId="2BFF0953" w14:textId="656D6622" w:rsidR="00E05770" w:rsidRDefault="00E05770">
      <w:r>
        <w:t>Nombre de repas (barbecue géré par Kart Center) 5 € boisson en plus:</w:t>
      </w:r>
    </w:p>
    <w:p w14:paraId="25689812" w14:textId="77777777" w:rsidR="00E05770" w:rsidRDefault="00E05770"/>
    <w:p w14:paraId="40DF5460" w14:textId="77777777" w:rsidR="00E05770" w:rsidRDefault="00E05770">
      <w:r>
        <w:t xml:space="preserve">A adresser à RETROKART France : </w:t>
      </w:r>
      <w:hyperlink r:id="rId4" w:history="1">
        <w:r w:rsidRPr="000648F9">
          <w:rPr>
            <w:rStyle w:val="Lienhypertexte"/>
          </w:rPr>
          <w:t>retrokart.france@gmail.com</w:t>
        </w:r>
      </w:hyperlink>
      <w:r>
        <w:t xml:space="preserve"> </w:t>
      </w:r>
    </w:p>
    <w:p w14:paraId="3940CD09" w14:textId="5F1B9992" w:rsidR="00E05770" w:rsidRDefault="00E05770">
      <w:proofErr w:type="gramStart"/>
      <w:r>
        <w:t>ou</w:t>
      </w:r>
      <w:proofErr w:type="gramEnd"/>
      <w:r>
        <w:t xml:space="preserve"> par SMS au 06 01 97 34 58</w:t>
      </w:r>
    </w:p>
    <w:sectPr w:rsidR="00E0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70"/>
    <w:rsid w:val="0012349A"/>
    <w:rsid w:val="002D30DC"/>
    <w:rsid w:val="00646652"/>
    <w:rsid w:val="00E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77E9"/>
  <w15:chartTrackingRefBased/>
  <w15:docId w15:val="{AC6C22BB-EEE2-4CD8-8AF8-B9A249E1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5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5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5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57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57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57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57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57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57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5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5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57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57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57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7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577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577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trokart.fran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COMPTE</dc:creator>
  <cp:keywords/>
  <dc:description/>
  <cp:lastModifiedBy>MON COMPTE</cp:lastModifiedBy>
  <cp:revision>1</cp:revision>
  <dcterms:created xsi:type="dcterms:W3CDTF">2025-08-05T10:44:00Z</dcterms:created>
  <dcterms:modified xsi:type="dcterms:W3CDTF">2025-08-05T10:50:00Z</dcterms:modified>
</cp:coreProperties>
</file>